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pPr w:leftFromText="141" w:rightFromText="141" w:horzAnchor="margin" w:tblpXSpec="center" w:tblpY="-675"/>
        <w:tblW w:w="0" w:type="auto"/>
        <w:tblInd w:w="0" w:type="dxa"/>
        <w:tblLook w:val="04A0" w:firstRow="1" w:lastRow="0" w:firstColumn="1" w:lastColumn="0" w:noHBand="0" w:noVBand="1"/>
      </w:tblPr>
      <w:tblGrid>
        <w:gridCol w:w="2605"/>
        <w:gridCol w:w="2635"/>
        <w:gridCol w:w="2410"/>
        <w:gridCol w:w="2551"/>
        <w:gridCol w:w="2673"/>
      </w:tblGrid>
      <w:tr w:rsidR="00EA0426" w14:paraId="20DB3A12" w14:textId="77777777" w:rsidTr="0032483C">
        <w:trPr>
          <w:trHeight w:val="52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A254" w14:textId="77777777" w:rsidR="00EA0426" w:rsidRDefault="00EA0426" w:rsidP="00EC15F9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PONIEDZIAŁEK</w:t>
            </w:r>
          </w:p>
          <w:p w14:paraId="77B4701E" w14:textId="09660859" w:rsidR="00EA0426" w:rsidRDefault="009D376E" w:rsidP="006342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23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5555E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1F61E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A6043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158C" w14:textId="77777777" w:rsidR="00F32891" w:rsidRDefault="00EA0426" w:rsidP="00EB3E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WTOREK  </w:t>
            </w:r>
          </w:p>
          <w:p w14:paraId="48CD965E" w14:textId="5FE3366A" w:rsidR="00EA0426" w:rsidRPr="00F32891" w:rsidRDefault="009D376E" w:rsidP="00F86C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24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1F61E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5555E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  <w:r w:rsidR="00EA0426" w:rsidRPr="00F3289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6D51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ŚRODA</w:t>
            </w:r>
          </w:p>
          <w:p w14:paraId="4E8475BF" w14:textId="525E317A" w:rsidR="00EA0426" w:rsidRDefault="009D376E" w:rsidP="006342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25</w:t>
            </w:r>
            <w:r w:rsidR="00FF1DC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1F61E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A6043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F881" w14:textId="516FEADD" w:rsidR="00EA0426" w:rsidRDefault="00EA0426" w:rsidP="00BF3B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CZWARTEK  </w:t>
            </w:r>
            <w:r w:rsidR="00483E7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="009D376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26</w:t>
            </w:r>
            <w:r w:rsidR="00FF1DC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1F61E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A6043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37B7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PIĄTEK</w:t>
            </w:r>
          </w:p>
          <w:p w14:paraId="66D552ED" w14:textId="0DA4E5A4" w:rsidR="00EA0426" w:rsidRDefault="00483E72" w:rsidP="007805FB">
            <w:pPr>
              <w:tabs>
                <w:tab w:val="left" w:pos="70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ab/>
            </w:r>
            <w:r w:rsidR="009D376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27</w:t>
            </w:r>
            <w:r w:rsidR="00BF3B1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1F61E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A6043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EA0426" w14:paraId="151FE734" w14:textId="77777777" w:rsidTr="0032483C">
        <w:trPr>
          <w:trHeight w:val="193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B560" w14:textId="5689E7EF" w:rsidR="0069385E" w:rsidRDefault="00EA0426" w:rsidP="0069385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:</w:t>
            </w:r>
            <w:r w:rsidR="0069385E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385311C7" w14:textId="441C930E" w:rsidR="0069385E" w:rsidRDefault="0069385E" w:rsidP="0069385E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F779C1">
              <w:rPr>
                <w:rFonts w:ascii="Calibri" w:eastAsia="Calibri" w:hAnsi="Calibri" w:cs="Times New Roman"/>
                <w:sz w:val="18"/>
                <w:szCs w:val="18"/>
              </w:rPr>
              <w:t>kiełbasa królewska</w:t>
            </w:r>
            <w:r w:rsidR="00F423F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(zawartość mięsa  82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9D376E">
              <w:rPr>
                <w:rFonts w:ascii="Calibri" w:eastAsia="Calibri" w:hAnsi="Calibri" w:cs="Times New Roman"/>
                <w:sz w:val="18"/>
                <w:szCs w:val="18"/>
              </w:rPr>
              <w:t>papryka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Pr="00DF01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  <w:p w14:paraId="154F9491" w14:textId="65DDDA2E" w:rsidR="00CB30AE" w:rsidRDefault="00CB30AE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</w:p>
          <w:p w14:paraId="7A9C545B" w14:textId="38753C57" w:rsidR="00EA0426" w:rsidRPr="00EA0426" w:rsidRDefault="00EA0426" w:rsidP="00102CDE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10EE" w14:textId="4B9DFE6A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14:paraId="30F98BE3" w14:textId="0B56D147" w:rsidR="00102CDE" w:rsidRDefault="001F61E2" w:rsidP="00102CDE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Płatki </w:t>
            </w:r>
            <w:r w:rsidR="009D376E">
              <w:rPr>
                <w:rFonts w:ascii="Calibri" w:eastAsia="Calibri" w:hAnsi="Calibri" w:cs="Times New Roman"/>
                <w:sz w:val="18"/>
                <w:szCs w:val="18"/>
              </w:rPr>
              <w:t>owsiane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9D376E"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="009D376E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ieczywo pszenno- żytnie, razowe  z </w:t>
            </w:r>
            <w:r w:rsidR="009D376E">
              <w:rPr>
                <w:rFonts w:ascii="Calibri" w:eastAsia="Calibri" w:hAnsi="Calibri" w:cs="Times New Roman"/>
                <w:sz w:val="18"/>
                <w:szCs w:val="18"/>
              </w:rPr>
              <w:t xml:space="preserve">masłem </w:t>
            </w:r>
            <w:r w:rsidR="004A64D3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02CDE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9D376E">
              <w:rPr>
                <w:rFonts w:ascii="Calibri" w:eastAsia="Calibri" w:hAnsi="Calibri" w:cs="Times New Roman"/>
                <w:sz w:val="18"/>
                <w:szCs w:val="18"/>
              </w:rPr>
              <w:t>twarożek ze szczypiorkiem, jabłko</w:t>
            </w:r>
          </w:p>
          <w:p w14:paraId="4AFD73EF" w14:textId="77777777" w:rsidR="006B4175" w:rsidRPr="00AD6F86" w:rsidRDefault="006B4175" w:rsidP="005E298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655F" w14:textId="7D6B003C" w:rsidR="009535DD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 w:rsidR="009535DD" w:rsidRPr="008D5D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40A24207" w14:textId="52951E76" w:rsidR="00C33623" w:rsidRDefault="00C33623" w:rsidP="00C33623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masłem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r w:rsidR="006B0383">
              <w:rPr>
                <w:rFonts w:ascii="Calibri" w:eastAsia="Calibri" w:hAnsi="Calibri" w:cs="Times New Roman"/>
                <w:sz w:val="18"/>
                <w:szCs w:val="18"/>
              </w:rPr>
              <w:t xml:space="preserve">szynka </w:t>
            </w:r>
            <w:r w:rsidR="00F779C1">
              <w:rPr>
                <w:rFonts w:ascii="Calibri" w:eastAsia="Calibri" w:hAnsi="Calibri" w:cs="Times New Roman"/>
                <w:sz w:val="18"/>
                <w:szCs w:val="18"/>
              </w:rPr>
              <w:t>biała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423FB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>zawartość mięsa  8</w:t>
            </w:r>
            <w:r w:rsidR="004A64D3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="0069385E" w:rsidRPr="004A38F0">
              <w:rPr>
                <w:rFonts w:ascii="Calibri" w:eastAsia="Calibri" w:hAnsi="Calibri" w:cs="Times New Roman"/>
                <w:sz w:val="18"/>
                <w:szCs w:val="18"/>
              </w:rPr>
              <w:t>%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423FB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F779C1">
              <w:rPr>
                <w:rFonts w:ascii="Calibri" w:eastAsia="Calibri" w:hAnsi="Calibri" w:cs="Times New Roman"/>
                <w:sz w:val="18"/>
                <w:szCs w:val="18"/>
              </w:rPr>
              <w:t>sałata</w:t>
            </w:r>
            <w:r w:rsidR="00F423FB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Pr="00DF01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  <w:p w14:paraId="5BCB391F" w14:textId="77777777" w:rsidR="00C33623" w:rsidRPr="008D5D8E" w:rsidRDefault="00C33623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F1EEDA3" w14:textId="76A23119" w:rsidR="00EA0426" w:rsidRPr="00E942AD" w:rsidRDefault="00EA0426" w:rsidP="005E298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776E" w14:textId="24B739D7" w:rsidR="00642F71" w:rsidRDefault="00A3718F" w:rsidP="00642F7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8652F2">
              <w:rPr>
                <w:b/>
                <w:bCs/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67BC4E48" wp14:editId="477D8C53">
                  <wp:simplePos x="0" y="0"/>
                  <wp:positionH relativeFrom="column">
                    <wp:posOffset>-7305040</wp:posOffset>
                  </wp:positionH>
                  <wp:positionV relativeFrom="paragraph">
                    <wp:posOffset>-2631440</wp:posOffset>
                  </wp:positionV>
                  <wp:extent cx="11089640" cy="7839075"/>
                  <wp:effectExtent l="0" t="0" r="0" b="0"/>
                  <wp:wrapNone/>
                  <wp:docPr id="5" name="Obraz 5" descr="Pin by Izabela Tomczak on ramki | Ramki, Obra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by Izabela Tomczak on ramki | Ramki, Obra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9640" cy="783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426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 w:rsid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:</w:t>
            </w:r>
          </w:p>
          <w:p w14:paraId="2083D7EF" w14:textId="17538D61" w:rsidR="00024146" w:rsidRPr="00024146" w:rsidRDefault="001F61E2" w:rsidP="00642F71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 </w:t>
            </w:r>
            <w:r w:rsidR="00AD603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se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rem</w:t>
            </w:r>
            <w:r w:rsidR="00AD603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żółty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m</w:t>
            </w:r>
            <w:r w:rsidR="00AD6038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pomidor,</w:t>
            </w:r>
            <w:r w:rsidR="00AD6038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3718F">
              <w:rPr>
                <w:rFonts w:ascii="Calibri" w:eastAsia="Calibri" w:hAnsi="Calibri" w:cs="Times New Roman"/>
                <w:sz w:val="18"/>
                <w:szCs w:val="18"/>
              </w:rPr>
              <w:t>kakao</w:t>
            </w:r>
          </w:p>
          <w:p w14:paraId="7AE5A27B" w14:textId="12D5FACB" w:rsidR="00EA0426" w:rsidRPr="00642F71" w:rsidRDefault="00EA0426" w:rsidP="005B49FD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3B9F" w14:textId="77777777" w:rsidR="00EA0426" w:rsidRDefault="00EA0426" w:rsidP="00326DD8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</w:p>
          <w:p w14:paraId="7B576547" w14:textId="7B40176A" w:rsidR="00024146" w:rsidRDefault="009B3AEC" w:rsidP="00024146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02414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</w:t>
            </w:r>
            <w:r w:rsidR="00024146">
              <w:rPr>
                <w:rFonts w:ascii="Calibri" w:eastAsia="Calibri" w:hAnsi="Calibri" w:cs="Times New Roman"/>
                <w:sz w:val="18"/>
                <w:szCs w:val="18"/>
              </w:rPr>
              <w:t>masłem,</w:t>
            </w:r>
            <w:r w:rsidR="009469E5">
              <w:rPr>
                <w:rFonts w:ascii="Calibri" w:eastAsia="Calibri" w:hAnsi="Calibri" w:cs="Times New Roman"/>
                <w:sz w:val="18"/>
                <w:szCs w:val="18"/>
              </w:rPr>
              <w:t xml:space="preserve"> szynka</w:t>
            </w:r>
            <w:r w:rsidR="0002414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139D4">
              <w:rPr>
                <w:rFonts w:ascii="Calibri" w:eastAsia="Calibri" w:hAnsi="Calibri" w:cs="Times New Roman"/>
                <w:sz w:val="18"/>
                <w:szCs w:val="18"/>
              </w:rPr>
              <w:t xml:space="preserve">królewska </w:t>
            </w:r>
            <w:r w:rsidR="00024146">
              <w:rPr>
                <w:rFonts w:ascii="Calibri" w:eastAsia="Calibri" w:hAnsi="Calibri" w:cs="Times New Roman"/>
                <w:sz w:val="18"/>
                <w:szCs w:val="18"/>
              </w:rPr>
              <w:t>(zawartość mięsa  8</w:t>
            </w:r>
            <w:r w:rsidR="009469E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="00024146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024146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9469E5">
              <w:rPr>
                <w:rFonts w:ascii="Calibri" w:eastAsia="Calibri" w:hAnsi="Calibri" w:cs="Times New Roman"/>
                <w:sz w:val="18"/>
                <w:szCs w:val="18"/>
              </w:rPr>
              <w:t>ogórek zielony</w:t>
            </w:r>
            <w:r w:rsidR="00024146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024146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024146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02414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2414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="00024146" w:rsidRPr="00DF01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024146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  <w:p w14:paraId="02D7352E" w14:textId="62D54A94" w:rsidR="00EA0426" w:rsidRDefault="00EA0426" w:rsidP="00EB24F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A0426" w14:paraId="033054CA" w14:textId="77777777" w:rsidTr="0032483C">
        <w:trPr>
          <w:trHeight w:val="39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4E65" w14:textId="77777777" w:rsidR="00A6043B" w:rsidRDefault="00A6043B" w:rsidP="00A6043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E665F79" w14:textId="0C7CAA04" w:rsidR="00A6043B" w:rsidRDefault="0069385E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776DF41E" w14:textId="489291C3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07C0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3A53D7A" w14:textId="105AA3DA" w:rsidR="00EA0426" w:rsidRDefault="00102CDE" w:rsidP="006F4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13EF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20"/>
                <w:szCs w:val="20"/>
              </w:rPr>
              <w:t>Alergeny*:</w:t>
            </w:r>
          </w:p>
          <w:p w14:paraId="4CBEC465" w14:textId="77777777" w:rsidR="00F423FB" w:rsidRDefault="00F423FB" w:rsidP="00F423F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16DF3471" w14:textId="77777777" w:rsidR="00C33623" w:rsidRPr="00E942AD" w:rsidRDefault="00C33623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9EDB4E1" w14:textId="47428385" w:rsidR="00EA0426" w:rsidRPr="00F52D7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FBB8" w14:textId="15B487A0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0BCC648" w14:textId="450FA434" w:rsidR="00024146" w:rsidRDefault="0002414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1,7,11</w:t>
            </w:r>
          </w:p>
          <w:p w14:paraId="5B05B5D5" w14:textId="3602FB43" w:rsidR="00EA0426" w:rsidRDefault="00EA0426" w:rsidP="0072363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8D1E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59BB581E" w14:textId="61A80D52" w:rsidR="00EA0426" w:rsidRDefault="00024146" w:rsidP="002C270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</w:tc>
      </w:tr>
      <w:tr w:rsidR="00EA0426" w14:paraId="2D7E286D" w14:textId="77777777" w:rsidTr="0032483C">
        <w:trPr>
          <w:trHeight w:val="227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07B1" w14:textId="77777777" w:rsidR="0069385E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52F2"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  <w:t>OBIAD: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70316D59" w14:textId="1077916F" w:rsidR="00EA0426" w:rsidRPr="008652F2" w:rsidRDefault="0069385E" w:rsidP="00EC15F9">
            <w:pPr>
              <w:spacing w:line="240" w:lineRule="auto"/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29035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D376E">
              <w:rPr>
                <w:rFonts w:ascii="Calibri" w:eastAsia="Calibri" w:hAnsi="Calibri" w:cs="Times New Roman"/>
                <w:sz w:val="18"/>
                <w:szCs w:val="18"/>
              </w:rPr>
              <w:t xml:space="preserve">kapuśniak z młodej kapusty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na wywarze mięsno- warzywnym (marchew, pietruszka, seler, por, ,ziemniaki ) </w:t>
            </w:r>
            <w:r w:rsidR="009D376E">
              <w:rPr>
                <w:rFonts w:ascii="Calibri" w:eastAsia="Calibri" w:hAnsi="Calibri" w:cs="Times New Roman"/>
                <w:sz w:val="18"/>
                <w:szCs w:val="18"/>
              </w:rPr>
              <w:t>zapiekanka makaronowa z ketchupem:</w:t>
            </w:r>
            <w:r w:rsidR="009469E5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="009D376E">
              <w:rPr>
                <w:rFonts w:ascii="Calibri" w:eastAsia="Calibri" w:hAnsi="Calibri" w:cs="Times New Roman"/>
                <w:sz w:val="18"/>
                <w:szCs w:val="18"/>
              </w:rPr>
              <w:t xml:space="preserve"> makaron kolorowy</w:t>
            </w:r>
            <w:r w:rsidR="009469E5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9D376E">
              <w:rPr>
                <w:rFonts w:ascii="Calibri" w:eastAsia="Calibri" w:hAnsi="Calibri" w:cs="Times New Roman"/>
                <w:sz w:val="18"/>
                <w:szCs w:val="18"/>
              </w:rPr>
              <w:t xml:space="preserve"> kiełbasa śląska zaw. mięsa 88,3%, cebula, ser żółty </w:t>
            </w:r>
            <w:r w:rsidR="009469E5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8336A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9140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  <w:r w:rsidR="009D376E">
              <w:rPr>
                <w:rFonts w:ascii="Calibri" w:eastAsia="Calibri" w:hAnsi="Calibri" w:cs="Times New Roman"/>
                <w:sz w:val="18"/>
                <w:szCs w:val="18"/>
              </w:rPr>
              <w:t>arbuz</w:t>
            </w:r>
          </w:p>
          <w:p w14:paraId="333CD05E" w14:textId="39EEC0CE" w:rsidR="00EA0426" w:rsidRPr="008652F2" w:rsidRDefault="00EA0426" w:rsidP="00102CDE">
            <w:pPr>
              <w:spacing w:line="240" w:lineRule="auto"/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793F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14:paraId="42C22A39" w14:textId="760F4EB5" w:rsidR="00EA0426" w:rsidRPr="00F92B3A" w:rsidRDefault="00D71A37" w:rsidP="005B49F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9D376E">
              <w:rPr>
                <w:rFonts w:ascii="Calibri" w:eastAsia="Calibri" w:hAnsi="Calibri" w:cs="Times New Roman"/>
                <w:sz w:val="18"/>
                <w:szCs w:val="18"/>
              </w:rPr>
              <w:t>rosół</w:t>
            </w:r>
            <w:r w:rsidR="00AD6038">
              <w:rPr>
                <w:rFonts w:ascii="Calibri" w:eastAsia="Calibri" w:hAnsi="Calibri" w:cs="Times New Roman"/>
                <w:sz w:val="18"/>
                <w:szCs w:val="18"/>
              </w:rPr>
              <w:t xml:space="preserve"> z koperkiem i</w:t>
            </w:r>
            <w:r w:rsidR="006B038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D6038">
              <w:rPr>
                <w:rFonts w:ascii="Calibri" w:eastAsia="Calibri" w:hAnsi="Calibri" w:cs="Times New Roman"/>
                <w:sz w:val="18"/>
                <w:szCs w:val="18"/>
              </w:rPr>
              <w:t>natką</w:t>
            </w:r>
            <w:r w:rsidR="002C270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</w:t>
            </w:r>
            <w:r w:rsidR="004B3634">
              <w:rPr>
                <w:rFonts w:ascii="Calibri" w:eastAsia="Calibri" w:hAnsi="Calibri" w:cs="Times New Roman"/>
                <w:sz w:val="18"/>
                <w:szCs w:val="18"/>
              </w:rPr>
              <w:t>ew, pietrusz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>ka, seler, por</w:t>
            </w:r>
            <w:r w:rsidR="00C33623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1F61E2">
              <w:rPr>
                <w:rFonts w:ascii="Calibri" w:eastAsia="Calibri" w:hAnsi="Calibri" w:cs="Times New Roman"/>
                <w:sz w:val="18"/>
                <w:szCs w:val="18"/>
              </w:rPr>
              <w:t xml:space="preserve">makaron </w:t>
            </w:r>
            <w:r w:rsidR="002C2705">
              <w:rPr>
                <w:rFonts w:ascii="Calibri" w:eastAsia="Calibri" w:hAnsi="Calibri" w:cs="Times New Roman"/>
                <w:sz w:val="18"/>
                <w:szCs w:val="18"/>
              </w:rPr>
              <w:t xml:space="preserve">) </w:t>
            </w:r>
            <w:r w:rsidR="009D376E">
              <w:rPr>
                <w:rFonts w:ascii="Calibri" w:eastAsia="Calibri" w:hAnsi="Calibri" w:cs="Times New Roman"/>
                <w:sz w:val="18"/>
                <w:szCs w:val="18"/>
              </w:rPr>
              <w:t>pieczone w piecu konwekcyjnym pałki kurczaka</w:t>
            </w:r>
            <w:r w:rsidR="00AD603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9385E">
              <w:rPr>
                <w:rFonts w:ascii="Calibri" w:eastAsia="Calibri" w:hAnsi="Calibri" w:cs="Times New Roman"/>
                <w:sz w:val="18"/>
                <w:szCs w:val="18"/>
              </w:rPr>
              <w:t xml:space="preserve">z ziemniakami, </w:t>
            </w:r>
            <w:r w:rsidR="009D376E">
              <w:rPr>
                <w:rFonts w:ascii="Calibri" w:eastAsia="Calibri" w:hAnsi="Calibri" w:cs="Times New Roman"/>
                <w:sz w:val="18"/>
                <w:szCs w:val="18"/>
              </w:rPr>
              <w:t>sałata ze śmietan</w:t>
            </w:r>
            <w:r w:rsidR="00F779C1">
              <w:rPr>
                <w:rFonts w:ascii="Calibri" w:eastAsia="Calibri" w:hAnsi="Calibri" w:cs="Times New Roman"/>
                <w:sz w:val="18"/>
                <w:szCs w:val="18"/>
              </w:rPr>
              <w:t>ą</w:t>
            </w:r>
            <w:r w:rsidR="009D376E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5B49FD">
              <w:rPr>
                <w:rFonts w:ascii="Calibri" w:eastAsia="Calibri" w:hAnsi="Calibri" w:cs="Times New Roman"/>
                <w:sz w:val="18"/>
                <w:szCs w:val="18"/>
              </w:rPr>
              <w:t xml:space="preserve"> woda z cytryną,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995C" w14:textId="0D3E5721" w:rsidR="009535D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9535D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71BE59E8" w14:textId="5613135C" w:rsidR="00C33623" w:rsidRDefault="00C33623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102CD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779C1">
              <w:rPr>
                <w:rFonts w:ascii="Calibri" w:eastAsia="Calibri" w:hAnsi="Calibri" w:cs="Times New Roman"/>
                <w:sz w:val="18"/>
                <w:szCs w:val="18"/>
              </w:rPr>
              <w:t>zacierkowa</w:t>
            </w:r>
            <w:r w:rsidR="00102CD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na wywarze mięsno- warzywnym (marchew, pietruszka, seler, por, </w:t>
            </w:r>
            <w:r w:rsidR="001F61E2">
              <w:rPr>
                <w:rFonts w:ascii="Calibri" w:eastAsia="Calibri" w:hAnsi="Calibri" w:cs="Times New Roman"/>
                <w:sz w:val="18"/>
                <w:szCs w:val="18"/>
              </w:rPr>
              <w:t>makaron</w:t>
            </w:r>
            <w:r w:rsidR="00F779C1">
              <w:rPr>
                <w:rFonts w:ascii="Calibri" w:eastAsia="Calibri" w:hAnsi="Calibri" w:cs="Times New Roman"/>
                <w:sz w:val="18"/>
                <w:szCs w:val="18"/>
              </w:rPr>
              <w:t>- zacierka</w:t>
            </w:r>
            <w:r w:rsidR="001F61E2">
              <w:rPr>
                <w:rFonts w:ascii="Calibri" w:eastAsia="Calibri" w:hAnsi="Calibri" w:cs="Times New Roman"/>
                <w:sz w:val="18"/>
                <w:szCs w:val="18"/>
              </w:rPr>
              <w:t xml:space="preserve">) smażony </w:t>
            </w:r>
            <w:r w:rsidR="00F779C1">
              <w:rPr>
                <w:rFonts w:ascii="Calibri" w:eastAsia="Calibri" w:hAnsi="Calibri" w:cs="Times New Roman"/>
                <w:sz w:val="18"/>
                <w:szCs w:val="18"/>
              </w:rPr>
              <w:t>kotlet</w:t>
            </w:r>
            <w:r w:rsidR="001F61E2">
              <w:rPr>
                <w:rFonts w:ascii="Calibri" w:eastAsia="Calibri" w:hAnsi="Calibri" w:cs="Times New Roman"/>
                <w:sz w:val="18"/>
                <w:szCs w:val="18"/>
              </w:rPr>
              <w:t xml:space="preserve">  z ryby z ziemniakami, </w:t>
            </w:r>
            <w:r w:rsidR="00F779C1">
              <w:rPr>
                <w:rFonts w:ascii="Calibri" w:eastAsia="Calibri" w:hAnsi="Calibri" w:cs="Times New Roman"/>
                <w:sz w:val="18"/>
                <w:szCs w:val="18"/>
              </w:rPr>
              <w:t xml:space="preserve">marchew z jabłkiem,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</w:p>
          <w:p w14:paraId="7181E009" w14:textId="77777777" w:rsidR="00EA0426" w:rsidRPr="00F37D2B" w:rsidRDefault="00EA0426" w:rsidP="005555ED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B8A6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14:paraId="6F60E457" w14:textId="2AD975A6" w:rsidR="00024146" w:rsidRDefault="00024146" w:rsidP="0002414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F779C1">
              <w:rPr>
                <w:rFonts w:ascii="Calibri" w:eastAsia="Calibri" w:hAnsi="Calibri" w:cs="Times New Roman"/>
                <w:sz w:val="18"/>
                <w:szCs w:val="18"/>
              </w:rPr>
              <w:t xml:space="preserve">biały barszcz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(marchew, pietruszka, seler, por, ziemniaki</w:t>
            </w:r>
            <w:r w:rsidR="00AD6038">
              <w:rPr>
                <w:rFonts w:ascii="Calibri" w:eastAsia="Calibri" w:hAnsi="Calibri" w:cs="Times New Roman"/>
                <w:sz w:val="18"/>
                <w:szCs w:val="18"/>
              </w:rPr>
              <w:t xml:space="preserve">) </w:t>
            </w:r>
            <w:r w:rsidR="00F779C1">
              <w:rPr>
                <w:rFonts w:ascii="Calibri" w:eastAsia="Calibri" w:hAnsi="Calibri" w:cs="Times New Roman"/>
                <w:sz w:val="18"/>
                <w:szCs w:val="18"/>
              </w:rPr>
              <w:t>gulasz wieprzowy w sosie własnym</w:t>
            </w:r>
            <w:r w:rsidR="00AD6038">
              <w:rPr>
                <w:rFonts w:ascii="Calibri" w:eastAsia="Calibri" w:hAnsi="Calibri" w:cs="Times New Roman"/>
                <w:sz w:val="18"/>
                <w:szCs w:val="18"/>
              </w:rPr>
              <w:t xml:space="preserve"> z kaszą </w:t>
            </w:r>
            <w:r w:rsidR="007139D4">
              <w:rPr>
                <w:rFonts w:ascii="Calibri" w:eastAsia="Calibri" w:hAnsi="Calibri" w:cs="Times New Roman"/>
                <w:sz w:val="18"/>
                <w:szCs w:val="18"/>
              </w:rPr>
              <w:t>gryczaną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A371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779C1">
              <w:rPr>
                <w:rFonts w:ascii="Calibri" w:eastAsia="Calibri" w:hAnsi="Calibri" w:cs="Times New Roman"/>
                <w:sz w:val="18"/>
                <w:szCs w:val="18"/>
              </w:rPr>
              <w:t xml:space="preserve">ogórek zielony </w:t>
            </w:r>
            <w:r w:rsidR="00AD6038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</w:p>
          <w:p w14:paraId="37D4878C" w14:textId="77777777" w:rsidR="00024146" w:rsidRDefault="0002414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31C48A0D" w14:textId="2B6E180D" w:rsidR="00EA0426" w:rsidRPr="000C39D6" w:rsidRDefault="00EA0426" w:rsidP="00EB24FE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F514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OBIAD: </w:t>
            </w:r>
          </w:p>
          <w:p w14:paraId="45F6F0BC" w14:textId="0B4750B9" w:rsidR="00EA0426" w:rsidRDefault="009356A1" w:rsidP="00EB24FE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4F7FB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469E5">
              <w:rPr>
                <w:rFonts w:ascii="Calibri" w:eastAsia="Calibri" w:hAnsi="Calibri" w:cs="Times New Roman"/>
                <w:sz w:val="18"/>
                <w:szCs w:val="18"/>
              </w:rPr>
              <w:t>barszcz ukraiński</w:t>
            </w:r>
            <w:r w:rsidR="007139D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290">
              <w:rPr>
                <w:rFonts w:ascii="Calibri" w:eastAsia="Calibri" w:hAnsi="Calibri" w:cs="Times New Roman"/>
                <w:sz w:val="18"/>
                <w:szCs w:val="18"/>
              </w:rPr>
              <w:t>n</w:t>
            </w:r>
            <w:r w:rsidR="00EA0426">
              <w:rPr>
                <w:rFonts w:ascii="Calibri" w:eastAsia="Calibri" w:hAnsi="Calibri" w:cs="Times New Roman"/>
                <w:sz w:val="18"/>
                <w:szCs w:val="18"/>
              </w:rPr>
              <w:t>a wywarze mięsno- warzywnym (marchew, pietru</w:t>
            </w:r>
            <w:r w:rsidR="00B61305">
              <w:rPr>
                <w:rFonts w:ascii="Calibri" w:eastAsia="Calibri" w:hAnsi="Calibri" w:cs="Times New Roman"/>
                <w:sz w:val="18"/>
                <w:szCs w:val="18"/>
              </w:rPr>
              <w:t>szka, seler, por</w:t>
            </w:r>
            <w:r w:rsidR="00C2737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7139D4">
              <w:rPr>
                <w:rFonts w:ascii="Calibri" w:eastAsia="Calibri" w:hAnsi="Calibri" w:cs="Times New Roman"/>
                <w:sz w:val="18"/>
                <w:szCs w:val="18"/>
              </w:rPr>
              <w:t>ziemniaki</w:t>
            </w:r>
            <w:r w:rsidR="00B61305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EB24F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469E5">
              <w:rPr>
                <w:rFonts w:ascii="Calibri" w:eastAsia="Calibri" w:hAnsi="Calibri" w:cs="Times New Roman"/>
                <w:sz w:val="18"/>
                <w:szCs w:val="18"/>
              </w:rPr>
              <w:t>kluski francuskie z masłem i miodem</w:t>
            </w:r>
            <w:r w:rsidR="00AD6038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5555E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C2737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B0B0E"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="00153DDD">
              <w:rPr>
                <w:rFonts w:ascii="Calibri" w:eastAsia="Calibri" w:hAnsi="Calibri" w:cs="Times New Roman"/>
                <w:sz w:val="18"/>
                <w:szCs w:val="18"/>
              </w:rPr>
              <w:t>oda</w:t>
            </w:r>
            <w:r w:rsidR="003445F1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EA2437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EB24F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469E5">
              <w:rPr>
                <w:rFonts w:ascii="Calibri" w:eastAsia="Calibri" w:hAnsi="Calibri" w:cs="Times New Roman"/>
                <w:sz w:val="18"/>
                <w:szCs w:val="18"/>
              </w:rPr>
              <w:t>ananas</w:t>
            </w:r>
          </w:p>
        </w:tc>
      </w:tr>
      <w:tr w:rsidR="00EA0426" w14:paraId="0C5DDB47" w14:textId="77777777" w:rsidTr="0032483C">
        <w:trPr>
          <w:trHeight w:val="341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1893" w14:textId="77777777" w:rsidR="0069385E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15AD7000" w14:textId="77777777" w:rsidR="009D376E" w:rsidRDefault="009D376E" w:rsidP="009D376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7AAC335C" w14:textId="176765F2" w:rsidR="00EA0426" w:rsidRDefault="00EA0426" w:rsidP="00102CD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4D2E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D0CA1D1" w14:textId="77777777" w:rsidR="00EA0426" w:rsidRDefault="008D1732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642F71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5B49FD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F32891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D367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407E249" w14:textId="09BD7A3C" w:rsidR="00C33623" w:rsidRDefault="00C33623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</w:t>
            </w:r>
            <w:r w:rsidR="001F61E2">
              <w:rPr>
                <w:rFonts w:ascii="Calibri" w:eastAsia="Calibri" w:hAnsi="Calibri" w:cs="Times New Roman"/>
                <w:b/>
                <w:sz w:val="20"/>
                <w:szCs w:val="20"/>
              </w:rPr>
              <w:t>4,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  <w:p w14:paraId="1FC2CF4A" w14:textId="5DBC4D79" w:rsidR="00EA0426" w:rsidRDefault="00EA0426" w:rsidP="00AB3D1A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1E8E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955B575" w14:textId="383CC29A" w:rsidR="00024146" w:rsidRDefault="0002414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1,3,7,9</w:t>
            </w:r>
          </w:p>
          <w:p w14:paraId="337BEACE" w14:textId="399D74FA" w:rsidR="00EA0426" w:rsidRDefault="00EA0426" w:rsidP="008806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A3AC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1F2D838" w14:textId="77920163" w:rsidR="00EA0426" w:rsidRDefault="00024146" w:rsidP="00941EA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9469E5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</w:t>
            </w:r>
          </w:p>
        </w:tc>
      </w:tr>
      <w:tr w:rsidR="00EA0426" w14:paraId="6E8A229F" w14:textId="77777777" w:rsidTr="0032483C">
        <w:trPr>
          <w:trHeight w:val="175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9F3F" w14:textId="77777777" w:rsidR="00AD6038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:</w:t>
            </w:r>
            <w:r w:rsidR="0069385E"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0CDE4769" w14:textId="2DEBC39F" w:rsidR="001F61E2" w:rsidRDefault="001F61E2" w:rsidP="001F61E2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</w:t>
            </w:r>
            <w:r w:rsidR="009469E5">
              <w:rPr>
                <w:rFonts w:ascii="Calibri" w:eastAsia="Calibri" w:hAnsi="Calibri" w:cs="Times New Roman"/>
                <w:sz w:val="18"/>
                <w:szCs w:val="18"/>
              </w:rPr>
              <w:t xml:space="preserve">z masłem </w:t>
            </w: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pa</w:t>
            </w:r>
            <w:r w:rsidR="009D376E">
              <w:rPr>
                <w:rFonts w:ascii="Calibri" w:eastAsia="Calibri" w:hAnsi="Calibri" w:cs="Times New Roman"/>
                <w:sz w:val="18"/>
                <w:szCs w:val="18"/>
              </w:rPr>
              <w:t>sta z tuńczyka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( wyrób własny) ogórek </w:t>
            </w:r>
            <w:r w:rsidR="009D376E">
              <w:rPr>
                <w:rFonts w:ascii="Calibri" w:eastAsia="Calibri" w:hAnsi="Calibri" w:cs="Times New Roman"/>
                <w:sz w:val="18"/>
                <w:szCs w:val="18"/>
              </w:rPr>
              <w:t>zielony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69385E">
              <w:rPr>
                <w:rFonts w:ascii="Calibri" w:eastAsia="Calibri" w:hAnsi="Calibri" w:cs="Times New Roman"/>
                <w:sz w:val="18"/>
                <w:szCs w:val="18"/>
              </w:rPr>
              <w:t>kawa zbożowa Inka na mleku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14:paraId="642F6AAB" w14:textId="77777777" w:rsidR="00EA0426" w:rsidRDefault="00EA0426" w:rsidP="00102CDE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0422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7A4DEE81" w14:textId="3E9AA74B" w:rsidR="001F61E2" w:rsidRDefault="001F61E2" w:rsidP="001F61E2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masłem, kiełbasa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gierkowa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F779C1">
              <w:rPr>
                <w:rFonts w:ascii="Calibri" w:eastAsia="Calibri" w:hAnsi="Calibri" w:cs="Times New Roman"/>
                <w:sz w:val="18"/>
                <w:szCs w:val="18"/>
              </w:rPr>
              <w:t>rzodkiewka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( zawartość mięsa  82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) , </w:t>
            </w:r>
            <w:r w:rsidRPr="0069385E">
              <w:rPr>
                <w:rFonts w:ascii="Calibri" w:eastAsia="Calibri" w:hAnsi="Calibri" w:cs="Times New Roman"/>
                <w:sz w:val="18"/>
                <w:szCs w:val="18"/>
              </w:rPr>
              <w:t>kawa zbożowa Inka na mleku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14:paraId="2D57151B" w14:textId="77777777" w:rsidR="00F32891" w:rsidRDefault="00F32891" w:rsidP="00F3289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00D17DA9" w14:textId="77777777" w:rsidR="007101C0" w:rsidRDefault="007101C0" w:rsidP="008124A4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6F7E" w14:textId="77777777" w:rsidR="00925139" w:rsidRDefault="00EA0426" w:rsidP="0020739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9535D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406EAC73" w14:textId="31329ED4" w:rsidR="004A64D3" w:rsidRDefault="00F779C1" w:rsidP="004A64D3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Kisiel owocowy z jabłkiem, wafel ryżowy, </w:t>
            </w:r>
            <w:r w:rsidR="009469E5">
              <w:rPr>
                <w:rFonts w:ascii="Calibri" w:eastAsia="Calibri" w:hAnsi="Calibri" w:cs="Times New Roman"/>
                <w:sz w:val="18"/>
                <w:szCs w:val="18"/>
              </w:rPr>
              <w:t>papryka</w:t>
            </w:r>
          </w:p>
          <w:p w14:paraId="42830020" w14:textId="77777777" w:rsidR="00EA0426" w:rsidRDefault="00EA0426" w:rsidP="005555ED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9DE6" w14:textId="4F7D26D4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748940E9" w14:textId="1514A52A" w:rsidR="00AD6038" w:rsidRDefault="00F779C1" w:rsidP="00AD603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Chałka drożdżowa z masłem i dżemem owocowym(Łowicz),</w:t>
            </w:r>
          </w:p>
          <w:p w14:paraId="1759C414" w14:textId="7D43CA39" w:rsidR="00F779C1" w:rsidRDefault="00F779C1" w:rsidP="00F779C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69385E">
              <w:rPr>
                <w:rFonts w:ascii="Calibri" w:eastAsia="Calibri" w:hAnsi="Calibri" w:cs="Times New Roman"/>
                <w:sz w:val="18"/>
                <w:szCs w:val="18"/>
              </w:rPr>
              <w:t>kawa zbożowa Inka na mleku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  <w:r w:rsidR="009469E5">
              <w:rPr>
                <w:rFonts w:ascii="Calibri" w:eastAsia="Calibri" w:hAnsi="Calibri" w:cs="Times New Roman"/>
                <w:sz w:val="20"/>
                <w:szCs w:val="20"/>
              </w:rPr>
              <w:t>marchew</w:t>
            </w:r>
          </w:p>
          <w:p w14:paraId="69C3FF51" w14:textId="77777777" w:rsidR="00F779C1" w:rsidRDefault="00F779C1" w:rsidP="00F779C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43FCF377" w14:textId="77777777" w:rsidR="00F779C1" w:rsidRDefault="00F779C1" w:rsidP="00AD6038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07688B5B" w14:textId="77777777" w:rsidR="00EA0426" w:rsidRDefault="00EA0426" w:rsidP="0069385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CA72" w14:textId="651D00DE" w:rsidR="00EA0426" w:rsidRDefault="0094277F" w:rsidP="0094277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3FA10012" w14:textId="289C77EB" w:rsidR="009469E5" w:rsidRDefault="009469E5" w:rsidP="009469E5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jajko ze szczypiorkiem,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rzodkiewka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69385E">
              <w:rPr>
                <w:rFonts w:ascii="Calibri" w:eastAsia="Calibri" w:hAnsi="Calibri" w:cs="Times New Roman"/>
                <w:sz w:val="18"/>
                <w:szCs w:val="18"/>
              </w:rPr>
              <w:t>kawa zbożowa Inka na mleku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14:paraId="0F814D96" w14:textId="015F49DB" w:rsidR="002E384C" w:rsidRDefault="002E384C" w:rsidP="00082776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A0426" w14:paraId="713930F2" w14:textId="77777777" w:rsidTr="0032483C">
        <w:trPr>
          <w:trHeight w:val="30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1144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5F4A78E5" w14:textId="6D46B1A6" w:rsidR="0069385E" w:rsidRDefault="0069385E" w:rsidP="0069385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9D376E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1F61E2">
              <w:rPr>
                <w:rFonts w:ascii="Calibri" w:eastAsia="Calibri" w:hAnsi="Calibri" w:cs="Times New Roman"/>
                <w:b/>
                <w:sz w:val="20"/>
                <w:szCs w:val="20"/>
              </w:rPr>
              <w:t>4,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  <w:p w14:paraId="6A8690B0" w14:textId="64FDAA6C" w:rsidR="00A6043B" w:rsidRDefault="00A6043B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E263FF0" w14:textId="74BEB6D9" w:rsidR="00EA0426" w:rsidRDefault="00EA0426" w:rsidP="00841B8A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92AE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F5B1BC5" w14:textId="3BFAB752" w:rsidR="00EA0426" w:rsidRDefault="001F61E2" w:rsidP="002B72F2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001A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3321AD61" w14:textId="0A2C4C22" w:rsidR="00EA0426" w:rsidRDefault="004A64D3" w:rsidP="00F80CC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241A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1646C653" w14:textId="43A5EFD2" w:rsidR="00EA0426" w:rsidRDefault="00AD6038" w:rsidP="0008277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F779C1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1F91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Alergeny*: </w:t>
            </w:r>
          </w:p>
          <w:p w14:paraId="6F1E8AA4" w14:textId="4ADA26EA" w:rsidR="00332CB3" w:rsidRDefault="00332CB3" w:rsidP="00332CB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9469E5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</w:p>
          <w:p w14:paraId="284EC71B" w14:textId="6871C1A3" w:rsidR="00EA0426" w:rsidRDefault="00EA0426" w:rsidP="004F7FB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A17A176" w14:textId="77777777" w:rsidR="00F36B24" w:rsidRDefault="00F36B24"/>
    <w:p w14:paraId="3799F4EC" w14:textId="77777777" w:rsidR="00EA0426" w:rsidRDefault="00EA0426"/>
    <w:p w14:paraId="2855DF66" w14:textId="77777777" w:rsidR="00EA0426" w:rsidRDefault="00EA0426"/>
    <w:p w14:paraId="0168017C" w14:textId="77777777" w:rsidR="00EA0426" w:rsidRDefault="00EA0426"/>
    <w:p w14:paraId="0E0D92B8" w14:textId="77777777" w:rsidR="00EA0426" w:rsidRDefault="00EA0426"/>
    <w:p w14:paraId="39C257D0" w14:textId="77777777" w:rsidR="00EA0426" w:rsidRDefault="00EA0426"/>
    <w:p w14:paraId="6FAFAA07" w14:textId="77777777" w:rsidR="00EA0426" w:rsidRDefault="00EA0426"/>
    <w:p w14:paraId="411AC06F" w14:textId="77777777" w:rsidR="00EA0426" w:rsidRDefault="00EA0426"/>
    <w:p w14:paraId="3A553FC3" w14:textId="77777777" w:rsidR="00EA0426" w:rsidRDefault="00EA0426"/>
    <w:p w14:paraId="737BE2B8" w14:textId="77777777" w:rsidR="00EA0426" w:rsidRDefault="00EA0426"/>
    <w:p w14:paraId="72B5A699" w14:textId="77777777" w:rsidR="00EA0426" w:rsidRDefault="00EA0426"/>
    <w:p w14:paraId="3DC5423B" w14:textId="77777777" w:rsidR="00EA0426" w:rsidRDefault="004F2F70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FD1F8A8" wp14:editId="553CFD27">
            <wp:simplePos x="0" y="0"/>
            <wp:positionH relativeFrom="column">
              <wp:posOffset>7633335</wp:posOffset>
            </wp:positionH>
            <wp:positionV relativeFrom="paragraph">
              <wp:posOffset>177736</wp:posOffset>
            </wp:positionV>
            <wp:extent cx="1544087" cy="2190750"/>
            <wp:effectExtent l="0" t="0" r="0" b="0"/>
            <wp:wrapNone/>
            <wp:docPr id="1" name="Obraz 1" descr="Strona główna - Gminna Biblioteka Publiczna w Błę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Gminna Biblioteka Publiczna w Błędow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8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A94A5" w14:textId="77777777" w:rsidR="00EA0426" w:rsidRDefault="00EA0426"/>
    <w:p w14:paraId="06755529" w14:textId="77777777" w:rsidR="00EA0426" w:rsidRDefault="00EA0426"/>
    <w:p w14:paraId="5E50C9DA" w14:textId="77777777" w:rsidR="00EA0426" w:rsidRDefault="00EA0426"/>
    <w:p w14:paraId="5C5CA6BB" w14:textId="77777777" w:rsidR="00EA0426" w:rsidRDefault="00EA0426"/>
    <w:p w14:paraId="69753B68" w14:textId="77777777" w:rsidR="00EA0426" w:rsidRDefault="00EA0426"/>
    <w:p w14:paraId="5174FF10" w14:textId="77777777" w:rsidR="00EA0426" w:rsidRDefault="00EA0426"/>
    <w:p w14:paraId="1069F370" w14:textId="77777777" w:rsidR="00EA0426" w:rsidRDefault="00EA0426" w:rsidP="00077D2D">
      <w:pPr>
        <w:tabs>
          <w:tab w:val="left" w:pos="122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18"/>
          <w:szCs w:val="18"/>
        </w:rPr>
        <w:t>Woda do picia jest stale dostępna dla dzieci</w:t>
      </w:r>
      <w:r>
        <w:rPr>
          <w:rFonts w:ascii="Calibri" w:eastAsia="Calibri" w:hAnsi="Calibri" w:cs="Times New Roman"/>
          <w:b/>
          <w:sz w:val="18"/>
          <w:szCs w:val="18"/>
        </w:rPr>
        <w:tab/>
      </w:r>
    </w:p>
    <w:p w14:paraId="4BACD55F" w14:textId="77777777" w:rsidR="00EA0426" w:rsidRDefault="00EA0426" w:rsidP="00077D2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*Alergeny  - zob. wykaz wg rozporządzenia   </w:t>
      </w:r>
    </w:p>
    <w:p w14:paraId="40827481" w14:textId="77777777" w:rsidR="00EA0426" w:rsidRDefault="00EA0426" w:rsidP="00077D2D">
      <w:pPr>
        <w:spacing w:after="0"/>
      </w:pPr>
      <w:r>
        <w:rPr>
          <w:b/>
          <w:sz w:val="18"/>
          <w:szCs w:val="18"/>
        </w:rPr>
        <w:t>Jadłospis może ulec częściowym zmianom</w:t>
      </w:r>
    </w:p>
    <w:sectPr w:rsidR="00EA0426" w:rsidSect="00EA0426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5ED19" w14:textId="77777777" w:rsidR="00D4543C" w:rsidRDefault="00D4543C" w:rsidP="00A402B0">
      <w:pPr>
        <w:spacing w:after="0" w:line="240" w:lineRule="auto"/>
      </w:pPr>
      <w:r>
        <w:separator/>
      </w:r>
    </w:p>
  </w:endnote>
  <w:endnote w:type="continuationSeparator" w:id="0">
    <w:p w14:paraId="328F54EC" w14:textId="77777777" w:rsidR="00D4543C" w:rsidRDefault="00D4543C" w:rsidP="00A4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FF590" w14:textId="77777777" w:rsidR="00D4543C" w:rsidRDefault="00D4543C" w:rsidP="00A402B0">
      <w:pPr>
        <w:spacing w:after="0" w:line="240" w:lineRule="auto"/>
      </w:pPr>
      <w:r>
        <w:separator/>
      </w:r>
    </w:p>
  </w:footnote>
  <w:footnote w:type="continuationSeparator" w:id="0">
    <w:p w14:paraId="093B32B3" w14:textId="77777777" w:rsidR="00D4543C" w:rsidRDefault="00D4543C" w:rsidP="00A4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26"/>
    <w:rsid w:val="00001B66"/>
    <w:rsid w:val="000042E9"/>
    <w:rsid w:val="000221F3"/>
    <w:rsid w:val="000222EA"/>
    <w:rsid w:val="00024146"/>
    <w:rsid w:val="00033FC3"/>
    <w:rsid w:val="00042477"/>
    <w:rsid w:val="00043699"/>
    <w:rsid w:val="00045208"/>
    <w:rsid w:val="00071DCF"/>
    <w:rsid w:val="00073D2A"/>
    <w:rsid w:val="00077D2D"/>
    <w:rsid w:val="00081276"/>
    <w:rsid w:val="000824ED"/>
    <w:rsid w:val="00082776"/>
    <w:rsid w:val="00084E75"/>
    <w:rsid w:val="000A1A0E"/>
    <w:rsid w:val="000A4AD4"/>
    <w:rsid w:val="000C31BA"/>
    <w:rsid w:val="000C39D6"/>
    <w:rsid w:val="000C4E4B"/>
    <w:rsid w:val="000C67EE"/>
    <w:rsid w:val="000D7103"/>
    <w:rsid w:val="000E0220"/>
    <w:rsid w:val="000E3A93"/>
    <w:rsid w:val="000F3598"/>
    <w:rsid w:val="00102CDE"/>
    <w:rsid w:val="001142F1"/>
    <w:rsid w:val="001166BF"/>
    <w:rsid w:val="00130FE0"/>
    <w:rsid w:val="00142200"/>
    <w:rsid w:val="001429A5"/>
    <w:rsid w:val="00144E84"/>
    <w:rsid w:val="0014673D"/>
    <w:rsid w:val="0014699E"/>
    <w:rsid w:val="00152CD7"/>
    <w:rsid w:val="0015380E"/>
    <w:rsid w:val="00153DDD"/>
    <w:rsid w:val="001664FE"/>
    <w:rsid w:val="001733F0"/>
    <w:rsid w:val="001833BE"/>
    <w:rsid w:val="001859D0"/>
    <w:rsid w:val="00190B20"/>
    <w:rsid w:val="001B77CF"/>
    <w:rsid w:val="001C1B15"/>
    <w:rsid w:val="001D2122"/>
    <w:rsid w:val="001E249F"/>
    <w:rsid w:val="001F06FC"/>
    <w:rsid w:val="001F0FCD"/>
    <w:rsid w:val="001F61E2"/>
    <w:rsid w:val="001F7D34"/>
    <w:rsid w:val="00202B32"/>
    <w:rsid w:val="0020739C"/>
    <w:rsid w:val="00212397"/>
    <w:rsid w:val="002156D0"/>
    <w:rsid w:val="00220BA6"/>
    <w:rsid w:val="00236379"/>
    <w:rsid w:val="0023734E"/>
    <w:rsid w:val="0024020D"/>
    <w:rsid w:val="00244EC0"/>
    <w:rsid w:val="00251451"/>
    <w:rsid w:val="002515AA"/>
    <w:rsid w:val="00252486"/>
    <w:rsid w:val="002541AA"/>
    <w:rsid w:val="00260A63"/>
    <w:rsid w:val="002660FF"/>
    <w:rsid w:val="002662CA"/>
    <w:rsid w:val="00270040"/>
    <w:rsid w:val="00283579"/>
    <w:rsid w:val="0029011E"/>
    <w:rsid w:val="0029035B"/>
    <w:rsid w:val="00293EBA"/>
    <w:rsid w:val="002951C1"/>
    <w:rsid w:val="00296EF8"/>
    <w:rsid w:val="0029721B"/>
    <w:rsid w:val="00297704"/>
    <w:rsid w:val="002B1301"/>
    <w:rsid w:val="002B358A"/>
    <w:rsid w:val="002B49C8"/>
    <w:rsid w:val="002B72F2"/>
    <w:rsid w:val="002B79C7"/>
    <w:rsid w:val="002C2705"/>
    <w:rsid w:val="002C4B32"/>
    <w:rsid w:val="002D22D1"/>
    <w:rsid w:val="002E384C"/>
    <w:rsid w:val="002F460F"/>
    <w:rsid w:val="002F7221"/>
    <w:rsid w:val="002F7B1C"/>
    <w:rsid w:val="0030314C"/>
    <w:rsid w:val="003042D4"/>
    <w:rsid w:val="0032483C"/>
    <w:rsid w:val="00326DD8"/>
    <w:rsid w:val="00332CB3"/>
    <w:rsid w:val="00341C19"/>
    <w:rsid w:val="003445F1"/>
    <w:rsid w:val="00350BCA"/>
    <w:rsid w:val="00351F8F"/>
    <w:rsid w:val="003621EE"/>
    <w:rsid w:val="00376491"/>
    <w:rsid w:val="00377E4A"/>
    <w:rsid w:val="003A20C6"/>
    <w:rsid w:val="003A2529"/>
    <w:rsid w:val="003A62A5"/>
    <w:rsid w:val="003B3C86"/>
    <w:rsid w:val="003C2F32"/>
    <w:rsid w:val="003D29F5"/>
    <w:rsid w:val="003D4B44"/>
    <w:rsid w:val="003E4BEC"/>
    <w:rsid w:val="003E6126"/>
    <w:rsid w:val="003E6CD1"/>
    <w:rsid w:val="003F2BE9"/>
    <w:rsid w:val="004015A1"/>
    <w:rsid w:val="004166E4"/>
    <w:rsid w:val="00426B12"/>
    <w:rsid w:val="00450E57"/>
    <w:rsid w:val="00450E8B"/>
    <w:rsid w:val="0045224A"/>
    <w:rsid w:val="004565F1"/>
    <w:rsid w:val="00465CCC"/>
    <w:rsid w:val="0047476C"/>
    <w:rsid w:val="00482F25"/>
    <w:rsid w:val="00483938"/>
    <w:rsid w:val="00483E72"/>
    <w:rsid w:val="004941A8"/>
    <w:rsid w:val="00495B7D"/>
    <w:rsid w:val="004A38F0"/>
    <w:rsid w:val="004A64D3"/>
    <w:rsid w:val="004A6753"/>
    <w:rsid w:val="004B0BA0"/>
    <w:rsid w:val="004B3634"/>
    <w:rsid w:val="004C42B9"/>
    <w:rsid w:val="004C60B3"/>
    <w:rsid w:val="004E2DCD"/>
    <w:rsid w:val="004F2F70"/>
    <w:rsid w:val="004F7FBB"/>
    <w:rsid w:val="00514370"/>
    <w:rsid w:val="005200D0"/>
    <w:rsid w:val="00521B7B"/>
    <w:rsid w:val="00525CA8"/>
    <w:rsid w:val="0053579C"/>
    <w:rsid w:val="005359FE"/>
    <w:rsid w:val="00536E94"/>
    <w:rsid w:val="005555ED"/>
    <w:rsid w:val="00556586"/>
    <w:rsid w:val="0055674D"/>
    <w:rsid w:val="00560EED"/>
    <w:rsid w:val="00570ED1"/>
    <w:rsid w:val="00571273"/>
    <w:rsid w:val="0057318E"/>
    <w:rsid w:val="00573C9A"/>
    <w:rsid w:val="00586A49"/>
    <w:rsid w:val="00590BC1"/>
    <w:rsid w:val="0059536C"/>
    <w:rsid w:val="005A36A0"/>
    <w:rsid w:val="005B0B0E"/>
    <w:rsid w:val="005B2F85"/>
    <w:rsid w:val="005B49FD"/>
    <w:rsid w:val="005C09B2"/>
    <w:rsid w:val="005C671E"/>
    <w:rsid w:val="005D3E5B"/>
    <w:rsid w:val="005E2986"/>
    <w:rsid w:val="005E54B9"/>
    <w:rsid w:val="005E78E0"/>
    <w:rsid w:val="005F1908"/>
    <w:rsid w:val="005F2AF8"/>
    <w:rsid w:val="00611C59"/>
    <w:rsid w:val="00616419"/>
    <w:rsid w:val="006165E8"/>
    <w:rsid w:val="006201A9"/>
    <w:rsid w:val="00623B08"/>
    <w:rsid w:val="006320DD"/>
    <w:rsid w:val="00634248"/>
    <w:rsid w:val="00634969"/>
    <w:rsid w:val="00642F71"/>
    <w:rsid w:val="0064417E"/>
    <w:rsid w:val="00650623"/>
    <w:rsid w:val="006564FC"/>
    <w:rsid w:val="00656A2D"/>
    <w:rsid w:val="00666500"/>
    <w:rsid w:val="0068295E"/>
    <w:rsid w:val="00684F56"/>
    <w:rsid w:val="006854F6"/>
    <w:rsid w:val="0069385E"/>
    <w:rsid w:val="006B0383"/>
    <w:rsid w:val="006B4175"/>
    <w:rsid w:val="006D1DB5"/>
    <w:rsid w:val="006D4684"/>
    <w:rsid w:val="006F48A7"/>
    <w:rsid w:val="007101C0"/>
    <w:rsid w:val="00711AB3"/>
    <w:rsid w:val="00712627"/>
    <w:rsid w:val="007139D4"/>
    <w:rsid w:val="00723624"/>
    <w:rsid w:val="00723630"/>
    <w:rsid w:val="00741A7C"/>
    <w:rsid w:val="00744526"/>
    <w:rsid w:val="0074588D"/>
    <w:rsid w:val="00751A40"/>
    <w:rsid w:val="00753588"/>
    <w:rsid w:val="007545E0"/>
    <w:rsid w:val="00780435"/>
    <w:rsid w:val="007805FB"/>
    <w:rsid w:val="0079521C"/>
    <w:rsid w:val="007A68AE"/>
    <w:rsid w:val="007B76E5"/>
    <w:rsid w:val="007C194F"/>
    <w:rsid w:val="007C2447"/>
    <w:rsid w:val="007E088E"/>
    <w:rsid w:val="007F5486"/>
    <w:rsid w:val="007F5916"/>
    <w:rsid w:val="007F6E8E"/>
    <w:rsid w:val="008109D0"/>
    <w:rsid w:val="008124A4"/>
    <w:rsid w:val="00841B8A"/>
    <w:rsid w:val="0085415F"/>
    <w:rsid w:val="00864B93"/>
    <w:rsid w:val="008652F2"/>
    <w:rsid w:val="00866F73"/>
    <w:rsid w:val="00872FEB"/>
    <w:rsid w:val="008740C5"/>
    <w:rsid w:val="008806A0"/>
    <w:rsid w:val="0088336A"/>
    <w:rsid w:val="00896F9F"/>
    <w:rsid w:val="008A1DD5"/>
    <w:rsid w:val="008B0BF9"/>
    <w:rsid w:val="008B4B6E"/>
    <w:rsid w:val="008C3F32"/>
    <w:rsid w:val="008C4877"/>
    <w:rsid w:val="008D1732"/>
    <w:rsid w:val="008D2EEF"/>
    <w:rsid w:val="008D3398"/>
    <w:rsid w:val="008D5D8E"/>
    <w:rsid w:val="008D7EAA"/>
    <w:rsid w:val="008E2194"/>
    <w:rsid w:val="008E485B"/>
    <w:rsid w:val="008F4610"/>
    <w:rsid w:val="00913D9D"/>
    <w:rsid w:val="009140AD"/>
    <w:rsid w:val="009157AD"/>
    <w:rsid w:val="00924FE8"/>
    <w:rsid w:val="00925139"/>
    <w:rsid w:val="00925B64"/>
    <w:rsid w:val="00932EF0"/>
    <w:rsid w:val="00935359"/>
    <w:rsid w:val="009356A1"/>
    <w:rsid w:val="009364A3"/>
    <w:rsid w:val="00940B9F"/>
    <w:rsid w:val="00941EAC"/>
    <w:rsid w:val="0094277F"/>
    <w:rsid w:val="00944920"/>
    <w:rsid w:val="009469E5"/>
    <w:rsid w:val="00947DA9"/>
    <w:rsid w:val="009535DD"/>
    <w:rsid w:val="00953D94"/>
    <w:rsid w:val="00957FCE"/>
    <w:rsid w:val="00960543"/>
    <w:rsid w:val="00960DD1"/>
    <w:rsid w:val="00963CF0"/>
    <w:rsid w:val="00974B9A"/>
    <w:rsid w:val="00980197"/>
    <w:rsid w:val="00984F62"/>
    <w:rsid w:val="009A792C"/>
    <w:rsid w:val="009B3AEC"/>
    <w:rsid w:val="009B3EC3"/>
    <w:rsid w:val="009B592A"/>
    <w:rsid w:val="009B70FB"/>
    <w:rsid w:val="009B7FDD"/>
    <w:rsid w:val="009C5865"/>
    <w:rsid w:val="009C6B60"/>
    <w:rsid w:val="009D376E"/>
    <w:rsid w:val="009D3BE6"/>
    <w:rsid w:val="009D5C28"/>
    <w:rsid w:val="009E55C9"/>
    <w:rsid w:val="009E5C37"/>
    <w:rsid w:val="009F4F5C"/>
    <w:rsid w:val="009F669C"/>
    <w:rsid w:val="009F6CC4"/>
    <w:rsid w:val="009F753C"/>
    <w:rsid w:val="00A003F8"/>
    <w:rsid w:val="00A01145"/>
    <w:rsid w:val="00A0162D"/>
    <w:rsid w:val="00A073F2"/>
    <w:rsid w:val="00A13625"/>
    <w:rsid w:val="00A153E2"/>
    <w:rsid w:val="00A17A70"/>
    <w:rsid w:val="00A24CC1"/>
    <w:rsid w:val="00A25E99"/>
    <w:rsid w:val="00A364FF"/>
    <w:rsid w:val="00A36A40"/>
    <w:rsid w:val="00A3718F"/>
    <w:rsid w:val="00A402B0"/>
    <w:rsid w:val="00A43C08"/>
    <w:rsid w:val="00A43D48"/>
    <w:rsid w:val="00A55881"/>
    <w:rsid w:val="00A6043B"/>
    <w:rsid w:val="00A63DD3"/>
    <w:rsid w:val="00A64EB1"/>
    <w:rsid w:val="00A754B5"/>
    <w:rsid w:val="00A77D63"/>
    <w:rsid w:val="00A81421"/>
    <w:rsid w:val="00A96487"/>
    <w:rsid w:val="00AA31BF"/>
    <w:rsid w:val="00AA3290"/>
    <w:rsid w:val="00AA359E"/>
    <w:rsid w:val="00AA53BB"/>
    <w:rsid w:val="00AA651F"/>
    <w:rsid w:val="00AA66D4"/>
    <w:rsid w:val="00AB3D1A"/>
    <w:rsid w:val="00AB41C9"/>
    <w:rsid w:val="00AC68DF"/>
    <w:rsid w:val="00AC721A"/>
    <w:rsid w:val="00AD0213"/>
    <w:rsid w:val="00AD0B63"/>
    <w:rsid w:val="00AD3ED7"/>
    <w:rsid w:val="00AD6038"/>
    <w:rsid w:val="00AD6F86"/>
    <w:rsid w:val="00AE0B95"/>
    <w:rsid w:val="00AE591F"/>
    <w:rsid w:val="00AF0AEE"/>
    <w:rsid w:val="00AF4616"/>
    <w:rsid w:val="00AF66EB"/>
    <w:rsid w:val="00B25B00"/>
    <w:rsid w:val="00B30C55"/>
    <w:rsid w:val="00B51578"/>
    <w:rsid w:val="00B61305"/>
    <w:rsid w:val="00B62A3E"/>
    <w:rsid w:val="00B72E98"/>
    <w:rsid w:val="00B76EBD"/>
    <w:rsid w:val="00B81CAD"/>
    <w:rsid w:val="00B81CCF"/>
    <w:rsid w:val="00B96040"/>
    <w:rsid w:val="00B97DC7"/>
    <w:rsid w:val="00BB5B1D"/>
    <w:rsid w:val="00BC30C8"/>
    <w:rsid w:val="00BD3354"/>
    <w:rsid w:val="00BD493E"/>
    <w:rsid w:val="00BD5100"/>
    <w:rsid w:val="00BF3B18"/>
    <w:rsid w:val="00C21296"/>
    <w:rsid w:val="00C22212"/>
    <w:rsid w:val="00C27374"/>
    <w:rsid w:val="00C31274"/>
    <w:rsid w:val="00C33623"/>
    <w:rsid w:val="00C422CC"/>
    <w:rsid w:val="00C53C8D"/>
    <w:rsid w:val="00C55B78"/>
    <w:rsid w:val="00C56B3B"/>
    <w:rsid w:val="00C64DAF"/>
    <w:rsid w:val="00C73C6E"/>
    <w:rsid w:val="00C9548F"/>
    <w:rsid w:val="00C96F1E"/>
    <w:rsid w:val="00C97AEE"/>
    <w:rsid w:val="00CA130B"/>
    <w:rsid w:val="00CA6EB7"/>
    <w:rsid w:val="00CB0170"/>
    <w:rsid w:val="00CB30AE"/>
    <w:rsid w:val="00CB355A"/>
    <w:rsid w:val="00CC035B"/>
    <w:rsid w:val="00CC5639"/>
    <w:rsid w:val="00CD2BD0"/>
    <w:rsid w:val="00CD5217"/>
    <w:rsid w:val="00CE14BD"/>
    <w:rsid w:val="00CE154F"/>
    <w:rsid w:val="00CE5466"/>
    <w:rsid w:val="00CF1437"/>
    <w:rsid w:val="00D045BF"/>
    <w:rsid w:val="00D04C83"/>
    <w:rsid w:val="00D0575B"/>
    <w:rsid w:val="00D143D8"/>
    <w:rsid w:val="00D14539"/>
    <w:rsid w:val="00D16331"/>
    <w:rsid w:val="00D2056B"/>
    <w:rsid w:val="00D22382"/>
    <w:rsid w:val="00D26A89"/>
    <w:rsid w:val="00D32F42"/>
    <w:rsid w:val="00D34895"/>
    <w:rsid w:val="00D35F12"/>
    <w:rsid w:val="00D3686B"/>
    <w:rsid w:val="00D42AA5"/>
    <w:rsid w:val="00D4543C"/>
    <w:rsid w:val="00D65D08"/>
    <w:rsid w:val="00D71A37"/>
    <w:rsid w:val="00D83BED"/>
    <w:rsid w:val="00D86A49"/>
    <w:rsid w:val="00D9485C"/>
    <w:rsid w:val="00DB1C36"/>
    <w:rsid w:val="00DB4731"/>
    <w:rsid w:val="00DC4DC4"/>
    <w:rsid w:val="00DC781C"/>
    <w:rsid w:val="00DD25D5"/>
    <w:rsid w:val="00DD32E2"/>
    <w:rsid w:val="00DD6E81"/>
    <w:rsid w:val="00DF636D"/>
    <w:rsid w:val="00DF7A7C"/>
    <w:rsid w:val="00E00D8B"/>
    <w:rsid w:val="00E03FB7"/>
    <w:rsid w:val="00E12622"/>
    <w:rsid w:val="00E15D5E"/>
    <w:rsid w:val="00E21052"/>
    <w:rsid w:val="00E26FDC"/>
    <w:rsid w:val="00E3049E"/>
    <w:rsid w:val="00E402E9"/>
    <w:rsid w:val="00E45D68"/>
    <w:rsid w:val="00E50F38"/>
    <w:rsid w:val="00E533B7"/>
    <w:rsid w:val="00E54F4A"/>
    <w:rsid w:val="00E55356"/>
    <w:rsid w:val="00E55B62"/>
    <w:rsid w:val="00E71F3D"/>
    <w:rsid w:val="00E72E4A"/>
    <w:rsid w:val="00E9014B"/>
    <w:rsid w:val="00E92B12"/>
    <w:rsid w:val="00E93588"/>
    <w:rsid w:val="00E942AD"/>
    <w:rsid w:val="00E95375"/>
    <w:rsid w:val="00EA0426"/>
    <w:rsid w:val="00EA2437"/>
    <w:rsid w:val="00EA6A91"/>
    <w:rsid w:val="00EB0998"/>
    <w:rsid w:val="00EB17E6"/>
    <w:rsid w:val="00EB24FE"/>
    <w:rsid w:val="00EB3EC3"/>
    <w:rsid w:val="00ED65B5"/>
    <w:rsid w:val="00ED6E22"/>
    <w:rsid w:val="00EF1A01"/>
    <w:rsid w:val="00F039FB"/>
    <w:rsid w:val="00F17558"/>
    <w:rsid w:val="00F231BA"/>
    <w:rsid w:val="00F27C1D"/>
    <w:rsid w:val="00F321AC"/>
    <w:rsid w:val="00F32891"/>
    <w:rsid w:val="00F33A2C"/>
    <w:rsid w:val="00F36B24"/>
    <w:rsid w:val="00F36F1D"/>
    <w:rsid w:val="00F37D2B"/>
    <w:rsid w:val="00F40CD6"/>
    <w:rsid w:val="00F423FB"/>
    <w:rsid w:val="00F45221"/>
    <w:rsid w:val="00F46EBE"/>
    <w:rsid w:val="00F509DD"/>
    <w:rsid w:val="00F52D76"/>
    <w:rsid w:val="00F55CAD"/>
    <w:rsid w:val="00F55E6A"/>
    <w:rsid w:val="00F56D94"/>
    <w:rsid w:val="00F73674"/>
    <w:rsid w:val="00F76698"/>
    <w:rsid w:val="00F779C1"/>
    <w:rsid w:val="00F80CCB"/>
    <w:rsid w:val="00F816E1"/>
    <w:rsid w:val="00F85ADA"/>
    <w:rsid w:val="00F86A1E"/>
    <w:rsid w:val="00F86CF6"/>
    <w:rsid w:val="00F90A12"/>
    <w:rsid w:val="00F90FA9"/>
    <w:rsid w:val="00F92B3A"/>
    <w:rsid w:val="00F92EAE"/>
    <w:rsid w:val="00F94065"/>
    <w:rsid w:val="00FA4FE0"/>
    <w:rsid w:val="00FB184E"/>
    <w:rsid w:val="00FB27B3"/>
    <w:rsid w:val="00FB6DB7"/>
    <w:rsid w:val="00FB6EA4"/>
    <w:rsid w:val="00FB7885"/>
    <w:rsid w:val="00FC50F8"/>
    <w:rsid w:val="00FC794A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BEAE"/>
  <w15:chartTrackingRefBased/>
  <w15:docId w15:val="{41603437-D69E-47AE-9AA0-96672AF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A0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Katarzyna Bogucka</cp:lastModifiedBy>
  <cp:revision>16</cp:revision>
  <cp:lastPrinted>2025-05-23T08:56:00Z</cp:lastPrinted>
  <dcterms:created xsi:type="dcterms:W3CDTF">2025-04-17T06:35:00Z</dcterms:created>
  <dcterms:modified xsi:type="dcterms:W3CDTF">2025-06-18T11:12:00Z</dcterms:modified>
</cp:coreProperties>
</file>