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F20891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16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F20891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17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F20891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18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BF3B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F20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19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F20891" w:rsidP="00792126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20</w:t>
            </w:r>
            <w:r w:rsidR="0079212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.05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>schab z pieca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ogórek zielony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F20891" w:rsidP="00F2089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Zacierki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  na mleku, </w:t>
            </w:r>
            <w:r w:rsidR="00180B1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bułka graham i z ziarnem</w:t>
            </w:r>
            <w:r w:rsidR="00180B1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pasta z 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>ser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 białego z rzodkiewką i szczypiorkiem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180B18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F20891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szynka konserwowa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 xml:space="preserve"> 71,4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891" w:rsidRDefault="00EA0426" w:rsidP="00F20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642F71" w:rsidRDefault="00F20891" w:rsidP="00F20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20891">
              <w:rPr>
                <w:rFonts w:ascii="Calibri" w:eastAsia="Calibri" w:hAnsi="Calibri" w:cs="Times New Roman"/>
                <w:i/>
                <w:sz w:val="24"/>
                <w:szCs w:val="24"/>
              </w:rPr>
              <w:t>P</w:t>
            </w:r>
            <w:r w:rsidRPr="00F20891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eczywo pszenno- żytnie, razowe 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z miksem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łuszczowym,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jajecznica na parze ze szczypiorkiem, kakao,</w:t>
            </w:r>
            <w:r w:rsidR="00642F71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CA3A32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>polędwica z pasieki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 xml:space="preserve"> z kurczaka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>96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5C51BF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80B18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20891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CA3A32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F20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jarzynowa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ryż z jabłkiem i śmietaną,</w:t>
            </w:r>
            <w:r w:rsidR="00B72E9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banan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180B18" w:rsidRPr="00AC68DF" w:rsidRDefault="00F20891" w:rsidP="00180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 koperkowa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(marchew, pie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truszka, seler, por) z ryżem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smażony kotlet  pożarski</w:t>
            </w:r>
            <w:r w:rsidR="00180B18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ziemniakami,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sałata ze śmietaną woda z cytryną, jabłko</w:t>
            </w:r>
          </w:p>
          <w:p w:rsidR="00EA0426" w:rsidRPr="00F92B3A" w:rsidRDefault="00EA0426" w:rsidP="00BF3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żurek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 xml:space="preserve">z makaronem,  smażony kotlet 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z ryby z ziemniakami, surówka z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marchwi i jabłka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20891">
              <w:rPr>
                <w:rFonts w:ascii="Calibri" w:eastAsia="Calibri" w:hAnsi="Calibri" w:cs="Times New Roman"/>
                <w:sz w:val="18"/>
                <w:szCs w:val="18"/>
              </w:rPr>
              <w:t>woda z cytryną, winogron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CA3A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>zacierkowa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uszka, seler, por)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>opiekane zrazy z pieczarką i ziemniakami, woda z cytryną, surówka z kapusty pekińskiej, marchew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5C51BF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C51BF">
              <w:rPr>
                <w:rFonts w:ascii="Calibri" w:eastAsia="Calibri" w:hAnsi="Calibri" w:cs="Times New Roman"/>
                <w:sz w:val="18"/>
                <w:szCs w:val="18"/>
              </w:rPr>
              <w:t xml:space="preserve">szczawiowa </w:t>
            </w:r>
            <w:bookmarkStart w:id="0" w:name="_GoBack"/>
            <w:bookmarkEnd w:id="0"/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5C51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C51BF">
              <w:rPr>
                <w:rFonts w:ascii="Calibri" w:eastAsia="Calibri" w:hAnsi="Calibri" w:cs="Times New Roman"/>
                <w:sz w:val="18"/>
                <w:szCs w:val="18"/>
              </w:rPr>
              <w:t xml:space="preserve">z jajkiem 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>łazanki z kapustą i kiełbasą śląską zaw. mięsa 83%</w:t>
            </w:r>
            <w:r w:rsidR="00BC6EE5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CA3A32">
              <w:rPr>
                <w:rFonts w:ascii="Calibri" w:eastAsia="Calibri" w:hAnsi="Calibri" w:cs="Times New Roman"/>
                <w:sz w:val="18"/>
                <w:szCs w:val="18"/>
              </w:rPr>
              <w:t xml:space="preserve"> arbuz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20891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80B1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F20891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7039E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792126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CA3A32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F20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F20891">
              <w:rPr>
                <w:rFonts w:ascii="Calibri" w:eastAsia="Calibri" w:hAnsi="Calibri" w:cs="Times New Roman"/>
                <w:sz w:val="20"/>
                <w:szCs w:val="20"/>
              </w:rPr>
              <w:t>paprykarz ( wyrób własny)</w:t>
            </w:r>
            <w:r w:rsidR="00180B18">
              <w:rPr>
                <w:rFonts w:ascii="Calibri" w:eastAsia="Calibri" w:hAnsi="Calibri" w:cs="Times New Roman"/>
                <w:sz w:val="20"/>
                <w:szCs w:val="20"/>
              </w:rPr>
              <w:t xml:space="preserve"> , ogórek kiszony</w:t>
            </w:r>
            <w:r w:rsidR="007921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F32891" w:rsidRDefault="00180B18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 w:rsidR="00F20891">
              <w:rPr>
                <w:rFonts w:ascii="Calibri" w:eastAsia="Calibri" w:hAnsi="Calibri" w:cs="Times New Roman"/>
                <w:sz w:val="20"/>
                <w:szCs w:val="20"/>
              </w:rPr>
              <w:t>, kiełbasa szynkowa (zawartość mięsa 87%) ogórek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F20891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-4787900</wp:posOffset>
                  </wp:positionH>
                  <wp:positionV relativeFrom="paragraph">
                    <wp:posOffset>-4967605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Pr="00925139" w:rsidRDefault="00F20891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gofry ( wyrób własny ) z cukrem pudrem, kakao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EA0426" w:rsidRDefault="00CA3A32" w:rsidP="00CA3A32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Jogurt owocowy, oprószony czekoladą, chrupki kukurydziane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CA3A32" w:rsidP="00BC6EE5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Chałka drożdżowa z miksem tłuszczowym i dżemem owocowym (Łowicz)</w:t>
            </w:r>
            <w:r w:rsidR="00925139"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 w:rsidR="00925139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79212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180B18">
              <w:rPr>
                <w:rFonts w:ascii="Calibri" w:eastAsia="Calibri" w:hAnsi="Calibri" w:cs="Times New Roman"/>
                <w:b/>
                <w:sz w:val="20"/>
                <w:szCs w:val="20"/>
              </w:rPr>
              <w:t>1,6,7,9,10,12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F20891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F20891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32" w:rsidRDefault="00EA0426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422CC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CA3A32" w:rsidP="004F7FB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1,3,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1D" w:rsidRDefault="00E7371D" w:rsidP="00A402B0">
      <w:pPr>
        <w:spacing w:after="0" w:line="240" w:lineRule="auto"/>
      </w:pPr>
      <w:r>
        <w:separator/>
      </w:r>
    </w:p>
  </w:endnote>
  <w:endnote w:type="continuationSeparator" w:id="0">
    <w:p w:rsidR="00E7371D" w:rsidRDefault="00E7371D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1D" w:rsidRDefault="00E7371D" w:rsidP="00A402B0">
      <w:pPr>
        <w:spacing w:after="0" w:line="240" w:lineRule="auto"/>
      </w:pPr>
      <w:r>
        <w:separator/>
      </w:r>
    </w:p>
  </w:footnote>
  <w:footnote w:type="continuationSeparator" w:id="0">
    <w:p w:rsidR="00E7371D" w:rsidRDefault="00E7371D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0721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0B18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253C3"/>
    <w:rsid w:val="00236379"/>
    <w:rsid w:val="0024020D"/>
    <w:rsid w:val="00244EC0"/>
    <w:rsid w:val="00251451"/>
    <w:rsid w:val="002515AA"/>
    <w:rsid w:val="00252486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2DDB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3F2BE9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2585"/>
    <w:rsid w:val="004941A8"/>
    <w:rsid w:val="00495B7D"/>
    <w:rsid w:val="004A38F0"/>
    <w:rsid w:val="004A6753"/>
    <w:rsid w:val="004B0BA0"/>
    <w:rsid w:val="004B3634"/>
    <w:rsid w:val="004C42B9"/>
    <w:rsid w:val="004D15A6"/>
    <w:rsid w:val="004E2DCD"/>
    <w:rsid w:val="004F2F70"/>
    <w:rsid w:val="004F7FBB"/>
    <w:rsid w:val="005200D0"/>
    <w:rsid w:val="00521B7B"/>
    <w:rsid w:val="00525CA8"/>
    <w:rsid w:val="0053579C"/>
    <w:rsid w:val="005359FE"/>
    <w:rsid w:val="00536E94"/>
    <w:rsid w:val="0055674D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C51BF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64FC"/>
    <w:rsid w:val="00656A2D"/>
    <w:rsid w:val="0067039E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435"/>
    <w:rsid w:val="007805FB"/>
    <w:rsid w:val="00792126"/>
    <w:rsid w:val="0079521C"/>
    <w:rsid w:val="007A68AE"/>
    <w:rsid w:val="007C194F"/>
    <w:rsid w:val="007C2447"/>
    <w:rsid w:val="007E088E"/>
    <w:rsid w:val="007F5486"/>
    <w:rsid w:val="007F5916"/>
    <w:rsid w:val="007F6E8E"/>
    <w:rsid w:val="007F70E5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3D9D"/>
    <w:rsid w:val="009157AD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2E98"/>
    <w:rsid w:val="00B76EBD"/>
    <w:rsid w:val="00B81CAD"/>
    <w:rsid w:val="00B81CCF"/>
    <w:rsid w:val="00B96040"/>
    <w:rsid w:val="00BB5B1D"/>
    <w:rsid w:val="00BC30C8"/>
    <w:rsid w:val="00BC6EE5"/>
    <w:rsid w:val="00BD3354"/>
    <w:rsid w:val="00BD5100"/>
    <w:rsid w:val="00BF3B18"/>
    <w:rsid w:val="00C21296"/>
    <w:rsid w:val="00C22212"/>
    <w:rsid w:val="00C31274"/>
    <w:rsid w:val="00C422CC"/>
    <w:rsid w:val="00C53C8D"/>
    <w:rsid w:val="00C55B78"/>
    <w:rsid w:val="00C56B3B"/>
    <w:rsid w:val="00C64DAF"/>
    <w:rsid w:val="00C73C6E"/>
    <w:rsid w:val="00C9548F"/>
    <w:rsid w:val="00C96F1E"/>
    <w:rsid w:val="00C97AEE"/>
    <w:rsid w:val="00CA130B"/>
    <w:rsid w:val="00CA3A32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83BED"/>
    <w:rsid w:val="00D86A49"/>
    <w:rsid w:val="00D87E2B"/>
    <w:rsid w:val="00D9485C"/>
    <w:rsid w:val="00DB1C36"/>
    <w:rsid w:val="00DB4731"/>
    <w:rsid w:val="00DC4DC4"/>
    <w:rsid w:val="00DC7496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7371D"/>
    <w:rsid w:val="00E92B12"/>
    <w:rsid w:val="00E93588"/>
    <w:rsid w:val="00E942AD"/>
    <w:rsid w:val="00E95375"/>
    <w:rsid w:val="00EA0426"/>
    <w:rsid w:val="00EA2437"/>
    <w:rsid w:val="00EA6A91"/>
    <w:rsid w:val="00EB0998"/>
    <w:rsid w:val="00EB17E6"/>
    <w:rsid w:val="00EB3EC3"/>
    <w:rsid w:val="00EC22B2"/>
    <w:rsid w:val="00ED65B5"/>
    <w:rsid w:val="00ED6E22"/>
    <w:rsid w:val="00EF1A01"/>
    <w:rsid w:val="00F039FB"/>
    <w:rsid w:val="00F17558"/>
    <w:rsid w:val="00F20891"/>
    <w:rsid w:val="00F231BA"/>
    <w:rsid w:val="00F27C1D"/>
    <w:rsid w:val="00F321AC"/>
    <w:rsid w:val="00F32891"/>
    <w:rsid w:val="00F36B24"/>
    <w:rsid w:val="00F36F1D"/>
    <w:rsid w:val="00F37D2B"/>
    <w:rsid w:val="00F37F97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6</cp:revision>
  <cp:lastPrinted>2022-05-06T11:20:00Z</cp:lastPrinted>
  <dcterms:created xsi:type="dcterms:W3CDTF">2022-04-27T11:31:00Z</dcterms:created>
  <dcterms:modified xsi:type="dcterms:W3CDTF">2022-05-13T09:48:00Z</dcterms:modified>
</cp:coreProperties>
</file>