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180B18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09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180B18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180B18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F3B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180B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12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180B18" w:rsidP="00792126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13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schab z pieca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180B18" w:rsidP="00180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Płatki kukurydziane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mleku,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z  miksem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ser biały ze szczypiorkiem,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BC6EE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filet bez wędzenia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70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 ogórek kiszony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1" w:rsidRDefault="00EA0426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642F71" w:rsidRDefault="008E485B" w:rsidP="00BC6EE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B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ułka graham i z ziarnem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, tłuszczowym,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 parówka z szynki, ketchup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42F71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BC6EE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szynkóweczka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DC7496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 rzodkiewka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80B18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C6EE5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180B1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neopolitańska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leczo ( ryż, kiełbasa śląska zawar. mięsa 83%, papryka, cukinia, ogórek zielony, cebula) w sosie pomidorowym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B72E9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180B18" w:rsidRPr="00AC68DF" w:rsidRDefault="00180B18" w:rsidP="00180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pomidorowa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pietruszka, seler, por)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 makaronem, opiekane pałki z kurczaka z ziemniakami, gotowana marchew z groszkiem, woda z cytryną, kiwi</w:t>
            </w:r>
          </w:p>
          <w:p w:rsidR="00EA0426" w:rsidRPr="00F92B3A" w:rsidRDefault="00EA0426" w:rsidP="00BF3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chłopska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 xml:space="preserve"> z natką i koperkiem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ziemniakami i zacierką, smażony filet z ryby z ziemniakami, surówka z kiszonej kapusty,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woda z cytryną, marchew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BC6EE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porowa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gulasz wieprzowy w sosie własnym z kaszą jęczmienną,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mizeria, woda z cytryną, banan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BC6EE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grochowa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makaron z truskawką i śmietaną,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 gruszka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F3B1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DC7496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80B1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,7,9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92126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180B1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180B18">
              <w:rPr>
                <w:rFonts w:ascii="Calibri" w:eastAsia="Calibri" w:hAnsi="Calibri" w:cs="Times New Roman"/>
                <w:sz w:val="20"/>
                <w:szCs w:val="20"/>
              </w:rPr>
              <w:t>pasta z makreli , ogórek kiszony</w:t>
            </w:r>
            <w:r w:rsidR="007921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F32891" w:rsidRDefault="00180B18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kiełbasa krakowska (zawartość mięsa 97%)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sałata,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Pr="00925139" w:rsidRDefault="00BC6EE5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jogurt naturalny z musem jabłkowym, oprószony czekoladą , lekki wafelek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BC6EE5" w:rsidRDefault="00BC6EE5" w:rsidP="00BC6EE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ser żółty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sałata,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  <w:p w:rsidR="00EA0426" w:rsidRDefault="00EA0426" w:rsidP="00BC6EE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925139" w:rsidP="00BC6EE5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pasztet z pieca ( zaw. </w:t>
            </w:r>
            <w:r w:rsidR="00F37F9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>mięsa 53%)</w:t>
            </w:r>
            <w:r w:rsidR="00492585">
              <w:rPr>
                <w:rFonts w:ascii="Calibri" w:eastAsia="Calibri" w:hAnsi="Calibri" w:cs="Times New Roman"/>
                <w:sz w:val="18"/>
                <w:szCs w:val="18"/>
              </w:rPr>
              <w:t>, ogórek kiszony,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79212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,7,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4D15A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BC6EE5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492585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  <w:bookmarkStart w:id="0" w:name="_GoBack"/>
            <w:bookmarkEnd w:id="0"/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C3" w:rsidRDefault="002253C3" w:rsidP="00A402B0">
      <w:pPr>
        <w:spacing w:after="0" w:line="240" w:lineRule="auto"/>
      </w:pPr>
      <w:r>
        <w:separator/>
      </w:r>
    </w:p>
  </w:endnote>
  <w:endnote w:type="continuationSeparator" w:id="0">
    <w:p w:rsidR="002253C3" w:rsidRDefault="002253C3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C3" w:rsidRDefault="002253C3" w:rsidP="00A402B0">
      <w:pPr>
        <w:spacing w:after="0" w:line="240" w:lineRule="auto"/>
      </w:pPr>
      <w:r>
        <w:separator/>
      </w:r>
    </w:p>
  </w:footnote>
  <w:footnote w:type="continuationSeparator" w:id="0">
    <w:p w:rsidR="002253C3" w:rsidRDefault="002253C3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0721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0B18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253C3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3F2BE9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2585"/>
    <w:rsid w:val="004941A8"/>
    <w:rsid w:val="00495B7D"/>
    <w:rsid w:val="004A38F0"/>
    <w:rsid w:val="004A6753"/>
    <w:rsid w:val="004B0BA0"/>
    <w:rsid w:val="004B3634"/>
    <w:rsid w:val="004C42B9"/>
    <w:rsid w:val="004D15A6"/>
    <w:rsid w:val="004E2DCD"/>
    <w:rsid w:val="004F2F70"/>
    <w:rsid w:val="004F7FBB"/>
    <w:rsid w:val="005200D0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2126"/>
    <w:rsid w:val="0079521C"/>
    <w:rsid w:val="007A68AE"/>
    <w:rsid w:val="007C194F"/>
    <w:rsid w:val="007C2447"/>
    <w:rsid w:val="007E088E"/>
    <w:rsid w:val="007F5486"/>
    <w:rsid w:val="007F5916"/>
    <w:rsid w:val="007F6E8E"/>
    <w:rsid w:val="007F70E5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C6EE5"/>
    <w:rsid w:val="00BD3354"/>
    <w:rsid w:val="00BD5100"/>
    <w:rsid w:val="00BF3B18"/>
    <w:rsid w:val="00C21296"/>
    <w:rsid w:val="00C22212"/>
    <w:rsid w:val="00C31274"/>
    <w:rsid w:val="00C422CC"/>
    <w:rsid w:val="00C53C8D"/>
    <w:rsid w:val="00C55B78"/>
    <w:rsid w:val="00C56B3B"/>
    <w:rsid w:val="00C64DAF"/>
    <w:rsid w:val="00C73C6E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87E2B"/>
    <w:rsid w:val="00D9485C"/>
    <w:rsid w:val="00DB1C36"/>
    <w:rsid w:val="00DB4731"/>
    <w:rsid w:val="00DC4DC4"/>
    <w:rsid w:val="00DC7496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3EC3"/>
    <w:rsid w:val="00EC22B2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37F97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3</cp:revision>
  <cp:lastPrinted>2022-04-27T11:17:00Z</cp:lastPrinted>
  <dcterms:created xsi:type="dcterms:W3CDTF">2022-04-27T11:31:00Z</dcterms:created>
  <dcterms:modified xsi:type="dcterms:W3CDTF">2022-05-06T11:02:00Z</dcterms:modified>
</cp:coreProperties>
</file>