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792126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02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792126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792126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04.05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BF3B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05.05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BF3B18" w:rsidP="00792126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0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6.05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schab tradycyjny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sałata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EA0426" w:rsidP="00D35F12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20739C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/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-4835525</wp:posOffset>
                  </wp:positionH>
                  <wp:positionV relativeFrom="paragraph">
                    <wp:posOffset>-1575435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A0426"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79212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schab z pieca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 xml:space="preserve"> 97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1" w:rsidRDefault="00EA0426" w:rsidP="00642F7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642F71" w:rsidRDefault="008E485B" w:rsidP="0092513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Płatki owsiane na mleku, bułka graham i z ziarnem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z miksem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, tłuszczowym, dżem owocowy (łowicz)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42F71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mleku,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DC749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schab staropolski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DC7496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C50F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739C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F86CF6" w:rsidP="00792126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selerowa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50F3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makaron z białym serem,</w:t>
            </w:r>
            <w:r w:rsidR="00B72E9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jabłko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EA0426" w:rsidP="00BF3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ziemniaczana z natką i koperkiem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kluski francuskie ( wyrób własny</w:t>
            </w:r>
            <w:r w:rsidR="00DC7496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 xml:space="preserve"> z miksem  tłuszczowym i miodem naturalnym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woda z cytryną, banan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1833BE" w:rsidP="00792126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barszcz czerwony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uszka, seler, por)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z makaronem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smażony kotlet z piersi kurczaka z ziemniakami, sałata lodowa z sosem vineg’re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>woda z cytryną, jabłko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792126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 xml:space="preserve">krupnik 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792126">
              <w:rPr>
                <w:rFonts w:ascii="Calibri" w:eastAsia="Calibri" w:hAnsi="Calibri" w:cs="Times New Roman"/>
                <w:sz w:val="18"/>
                <w:szCs w:val="18"/>
              </w:rPr>
              <w:t xml:space="preserve">spaghetti z mięsem mielonym, pieczarkami, </w:t>
            </w:r>
            <w:r w:rsidR="00F37F97">
              <w:rPr>
                <w:rFonts w:ascii="Calibri" w:eastAsia="Calibri" w:hAnsi="Calibri" w:cs="Times New Roman"/>
                <w:sz w:val="18"/>
                <w:szCs w:val="18"/>
              </w:rPr>
              <w:t>papryką, serem żółtym w sosie pomidorowym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F37F97">
              <w:rPr>
                <w:rFonts w:ascii="Calibri" w:eastAsia="Calibri" w:hAnsi="Calibri" w:cs="Times New Roman"/>
                <w:sz w:val="18"/>
                <w:szCs w:val="18"/>
              </w:rPr>
              <w:t xml:space="preserve"> melon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A31B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F3B1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DC7496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AB3D1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97704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792126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792126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DC7496">
              <w:rPr>
                <w:rFonts w:ascii="Calibri" w:eastAsia="Calibri" w:hAnsi="Calibri" w:cs="Times New Roman"/>
                <w:sz w:val="20"/>
                <w:szCs w:val="20"/>
              </w:rPr>
              <w:t>miód naturalny</w:t>
            </w:r>
            <w:r w:rsidR="0079212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39" w:rsidRDefault="00EA0426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Pr="00925139" w:rsidRDefault="00792126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ser żółty, sałata, </w:t>
            </w:r>
            <w:r w:rsidR="0020739C"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  <w:r w:rsidR="0020739C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925139" w:rsidRDefault="00792126" w:rsidP="0092513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budyń czekoladowy (wyrób własny) wafel ryżowy</w:t>
            </w:r>
          </w:p>
          <w:p w:rsidR="00EA0426" w:rsidRDefault="00EA0426" w:rsidP="0092513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2E384C" w:rsidRDefault="00925139" w:rsidP="00F37F9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 </w:t>
            </w:r>
            <w:r w:rsidR="00F37F97">
              <w:rPr>
                <w:rFonts w:ascii="Calibri" w:eastAsia="Calibri" w:hAnsi="Calibri" w:cs="Times New Roman"/>
                <w:sz w:val="18"/>
                <w:szCs w:val="18"/>
              </w:rPr>
              <w:t>pasta z jaj ze szczypiorkiem,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3D1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79212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,7,</w:t>
            </w:r>
            <w:r w:rsidR="00792126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4D15A6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3F2BE9" w:rsidP="004F7FB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F37F97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E15D5E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21" w:rsidRDefault="00080721" w:rsidP="00A402B0">
      <w:pPr>
        <w:spacing w:after="0" w:line="240" w:lineRule="auto"/>
      </w:pPr>
      <w:r>
        <w:separator/>
      </w:r>
    </w:p>
  </w:endnote>
  <w:endnote w:type="continuationSeparator" w:id="0">
    <w:p w:rsidR="00080721" w:rsidRDefault="00080721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21" w:rsidRDefault="00080721" w:rsidP="00A402B0">
      <w:pPr>
        <w:spacing w:after="0" w:line="240" w:lineRule="auto"/>
      </w:pPr>
      <w:r>
        <w:separator/>
      </w:r>
    </w:p>
  </w:footnote>
  <w:footnote w:type="continuationSeparator" w:id="0">
    <w:p w:rsidR="00080721" w:rsidRDefault="00080721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0721"/>
    <w:rsid w:val="00081276"/>
    <w:rsid w:val="000824ED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12397"/>
    <w:rsid w:val="002156D0"/>
    <w:rsid w:val="00220BA6"/>
    <w:rsid w:val="00236379"/>
    <w:rsid w:val="0024020D"/>
    <w:rsid w:val="00244EC0"/>
    <w:rsid w:val="00251451"/>
    <w:rsid w:val="002515AA"/>
    <w:rsid w:val="00252486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3F2BE9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941A8"/>
    <w:rsid w:val="00495B7D"/>
    <w:rsid w:val="004A38F0"/>
    <w:rsid w:val="004A6753"/>
    <w:rsid w:val="004B0BA0"/>
    <w:rsid w:val="004B3634"/>
    <w:rsid w:val="004C42B9"/>
    <w:rsid w:val="004D15A6"/>
    <w:rsid w:val="004E2DCD"/>
    <w:rsid w:val="004F2F70"/>
    <w:rsid w:val="004F7FBB"/>
    <w:rsid w:val="005200D0"/>
    <w:rsid w:val="00521B7B"/>
    <w:rsid w:val="00525CA8"/>
    <w:rsid w:val="0053579C"/>
    <w:rsid w:val="005359FE"/>
    <w:rsid w:val="00536E94"/>
    <w:rsid w:val="0055674D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2F71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435"/>
    <w:rsid w:val="007805FB"/>
    <w:rsid w:val="00792126"/>
    <w:rsid w:val="0079521C"/>
    <w:rsid w:val="007A68AE"/>
    <w:rsid w:val="007C194F"/>
    <w:rsid w:val="007C2447"/>
    <w:rsid w:val="007E088E"/>
    <w:rsid w:val="007F5486"/>
    <w:rsid w:val="007F5916"/>
    <w:rsid w:val="007F6E8E"/>
    <w:rsid w:val="007F70E5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3D9D"/>
    <w:rsid w:val="009157AD"/>
    <w:rsid w:val="00924FE8"/>
    <w:rsid w:val="00925139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3D1A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2E98"/>
    <w:rsid w:val="00B76EBD"/>
    <w:rsid w:val="00B81CAD"/>
    <w:rsid w:val="00B81CCF"/>
    <w:rsid w:val="00B96040"/>
    <w:rsid w:val="00BB5B1D"/>
    <w:rsid w:val="00BC30C8"/>
    <w:rsid w:val="00BD3354"/>
    <w:rsid w:val="00BD5100"/>
    <w:rsid w:val="00BF3B18"/>
    <w:rsid w:val="00C21296"/>
    <w:rsid w:val="00C22212"/>
    <w:rsid w:val="00C31274"/>
    <w:rsid w:val="00C422CC"/>
    <w:rsid w:val="00C53C8D"/>
    <w:rsid w:val="00C55B78"/>
    <w:rsid w:val="00C56B3B"/>
    <w:rsid w:val="00C64DAF"/>
    <w:rsid w:val="00C73C6E"/>
    <w:rsid w:val="00C9548F"/>
    <w:rsid w:val="00C96F1E"/>
    <w:rsid w:val="00C97AE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5F12"/>
    <w:rsid w:val="00D3686B"/>
    <w:rsid w:val="00D42AA5"/>
    <w:rsid w:val="00D65D08"/>
    <w:rsid w:val="00D71A37"/>
    <w:rsid w:val="00D83BED"/>
    <w:rsid w:val="00D86A49"/>
    <w:rsid w:val="00D87E2B"/>
    <w:rsid w:val="00D9485C"/>
    <w:rsid w:val="00DB1C36"/>
    <w:rsid w:val="00DB4731"/>
    <w:rsid w:val="00DC4DC4"/>
    <w:rsid w:val="00DC7496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92B12"/>
    <w:rsid w:val="00E93588"/>
    <w:rsid w:val="00E942AD"/>
    <w:rsid w:val="00E95375"/>
    <w:rsid w:val="00EA0426"/>
    <w:rsid w:val="00EA2437"/>
    <w:rsid w:val="00EA6A91"/>
    <w:rsid w:val="00EB0998"/>
    <w:rsid w:val="00EB17E6"/>
    <w:rsid w:val="00EB3EC3"/>
    <w:rsid w:val="00EC22B2"/>
    <w:rsid w:val="00ED65B5"/>
    <w:rsid w:val="00ED6E22"/>
    <w:rsid w:val="00EF1A01"/>
    <w:rsid w:val="00F039FB"/>
    <w:rsid w:val="00F17558"/>
    <w:rsid w:val="00F231BA"/>
    <w:rsid w:val="00F27C1D"/>
    <w:rsid w:val="00F321AC"/>
    <w:rsid w:val="00F32891"/>
    <w:rsid w:val="00F36B24"/>
    <w:rsid w:val="00F36F1D"/>
    <w:rsid w:val="00F37D2B"/>
    <w:rsid w:val="00F37F97"/>
    <w:rsid w:val="00F45221"/>
    <w:rsid w:val="00F46EBE"/>
    <w:rsid w:val="00F509DD"/>
    <w:rsid w:val="00F52D76"/>
    <w:rsid w:val="00F55CAD"/>
    <w:rsid w:val="00F55E6A"/>
    <w:rsid w:val="00F56D94"/>
    <w:rsid w:val="00F73674"/>
    <w:rsid w:val="00F80CCB"/>
    <w:rsid w:val="00F816E1"/>
    <w:rsid w:val="00F85ADA"/>
    <w:rsid w:val="00F86CF6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2</cp:revision>
  <cp:lastPrinted>2022-04-27T11:17:00Z</cp:lastPrinted>
  <dcterms:created xsi:type="dcterms:W3CDTF">2022-04-27T11:31:00Z</dcterms:created>
  <dcterms:modified xsi:type="dcterms:W3CDTF">2022-04-27T11:31:00Z</dcterms:modified>
</cp:coreProperties>
</file>