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01E1" w14:textId="1E600DFA" w:rsidR="0094199A" w:rsidRDefault="0094199A"/>
    <w:p w14:paraId="6604DF3F" w14:textId="37B04C18" w:rsidR="0094199A" w:rsidRDefault="00632B57" w:rsidP="00632B57">
      <w:pPr>
        <w:ind w:hanging="142"/>
      </w:pPr>
      <w:r>
        <w:rPr>
          <w:noProof/>
        </w:rPr>
        <w:drawing>
          <wp:inline distT="0" distB="0" distL="0" distR="0" wp14:anchorId="5C97FE52" wp14:editId="7E965859">
            <wp:extent cx="6163945" cy="1645920"/>
            <wp:effectExtent l="0" t="0" r="8255" b="0"/>
            <wp:docPr id="2" name="Obraz 2" descr="Kolorowanki Wielkanoc – Planet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Wielkanoc – Planeta dzie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667" cy="164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3F709" w14:textId="6BC79C45" w:rsidR="00632B57" w:rsidRPr="00632B57" w:rsidRDefault="00E068E2" w:rsidP="00632B57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2E479" wp14:editId="1567FA39">
                <wp:simplePos x="0" y="0"/>
                <wp:positionH relativeFrom="column">
                  <wp:posOffset>2369185</wp:posOffset>
                </wp:positionH>
                <wp:positionV relativeFrom="paragraph">
                  <wp:posOffset>67310</wp:posOffset>
                </wp:positionV>
                <wp:extent cx="4038600" cy="49225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92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0F85F" w14:textId="44694913" w:rsidR="00E068E2" w:rsidRDefault="00E068E2" w:rsidP="00E068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PIOSENKA DO NAUKI</w:t>
                            </w:r>
                          </w:p>
                          <w:p w14:paraId="1625259D" w14:textId="04DC4427" w:rsidR="00E068E2" w:rsidRDefault="00E068E2" w:rsidP="00E068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„PISANKI,  PISANKI…”</w:t>
                            </w:r>
                          </w:p>
                          <w:p w14:paraId="137253D5" w14:textId="77777777" w:rsidR="00E068E2" w:rsidRPr="00E068E2" w:rsidRDefault="00E068E2" w:rsidP="00E068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Pisanki, pisanki,</w:t>
                            </w: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jajka malowane</w:t>
                            </w: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nie ma Wielkanocy</w:t>
                            </w: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bez barwnych pisanek.</w:t>
                            </w:r>
                          </w:p>
                          <w:p w14:paraId="2406DFEF" w14:textId="77777777" w:rsidR="00E068E2" w:rsidRPr="00E068E2" w:rsidRDefault="00E068E2" w:rsidP="00E068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Pisanki, pisanki</w:t>
                            </w: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jajka kolorowe,</w:t>
                            </w: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na nich malowane</w:t>
                            </w: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bajki </w:t>
                            </w:r>
                            <w:proofErr w:type="spellStart"/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pisankowe</w:t>
                            </w:r>
                            <w:proofErr w:type="spellEnd"/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6C9873A" w14:textId="77777777" w:rsidR="00E068E2" w:rsidRPr="00E068E2" w:rsidRDefault="00E068E2" w:rsidP="00E068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 jednej kogucik,</w:t>
                            </w: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a na drugiej słońce,</w:t>
                            </w: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śmieją się na trzeciej</w:t>
                            </w: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laleczki tańczące.</w:t>
                            </w:r>
                          </w:p>
                          <w:p w14:paraId="6C5586C5" w14:textId="77777777" w:rsidR="00E068E2" w:rsidRPr="00E068E2" w:rsidRDefault="00E068E2" w:rsidP="00E068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 czwartej kwiatuszki,</w:t>
                            </w: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a na piątej gwiazdki.</w:t>
                            </w: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na każdej pisance</w:t>
                            </w:r>
                            <w:r w:rsidRPr="00E068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piękne opowiastki.</w:t>
                            </w:r>
                          </w:p>
                          <w:p w14:paraId="112F3622" w14:textId="77777777" w:rsidR="00E068E2" w:rsidRPr="00E068E2" w:rsidRDefault="00E068E2" w:rsidP="00E068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2E47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86.55pt;margin-top:5.3pt;width:318pt;height:38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" fillcolor="white [3201]" stroked="f" strokeweight=".5pt">
                <v:textbox>
                  <w:txbxContent>
                    <w:p w14:paraId="67C0F85F" w14:textId="44694913" w:rsidR="00E068E2" w:rsidRDefault="00E068E2" w:rsidP="00E068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PIOSENKA DO NAUKI</w:t>
                      </w:r>
                    </w:p>
                    <w:p w14:paraId="1625259D" w14:textId="04DC4427" w:rsidR="00E068E2" w:rsidRDefault="00E068E2" w:rsidP="00E068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„PISANKI,  PISANKI…”</w:t>
                      </w:r>
                    </w:p>
                    <w:p w14:paraId="137253D5" w14:textId="77777777" w:rsidR="00E068E2" w:rsidRPr="00E068E2" w:rsidRDefault="00E068E2" w:rsidP="00E068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Pisanki, pisanki,</w:t>
                      </w: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jajka malowane</w:t>
                      </w: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nie ma Wielkanocy</w:t>
                      </w: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bez barwnych pisanek.</w:t>
                      </w:r>
                    </w:p>
                    <w:p w14:paraId="2406DFEF" w14:textId="77777777" w:rsidR="00E068E2" w:rsidRPr="00E068E2" w:rsidRDefault="00E068E2" w:rsidP="00E068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Pisanki, pisanki</w:t>
                      </w: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jajka kolorowe,</w:t>
                      </w: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na nich malowane</w:t>
                      </w: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bajki </w:t>
                      </w:r>
                      <w:proofErr w:type="spellStart"/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pisankowe</w:t>
                      </w:r>
                      <w:proofErr w:type="spellEnd"/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6C9873A" w14:textId="77777777" w:rsidR="00E068E2" w:rsidRPr="00E068E2" w:rsidRDefault="00E068E2" w:rsidP="00E068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 jednej kogucik,</w:t>
                      </w: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a na drugiej słońce,</w:t>
                      </w: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śmieją się na trzeciej</w:t>
                      </w: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laleczki tańczące.</w:t>
                      </w:r>
                    </w:p>
                    <w:p w14:paraId="6C5586C5" w14:textId="77777777" w:rsidR="00E068E2" w:rsidRPr="00E068E2" w:rsidRDefault="00E068E2" w:rsidP="00E068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 czwartej kwiatuszki,</w:t>
                      </w: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a na piątej gwiazdki.</w:t>
                      </w: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na każdej pisance</w:t>
                      </w:r>
                      <w:r w:rsidRPr="00E068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piękne opowiastki.</w:t>
                      </w:r>
                    </w:p>
                    <w:p w14:paraId="112F3622" w14:textId="77777777" w:rsidR="00E068E2" w:rsidRPr="00E068E2" w:rsidRDefault="00E068E2" w:rsidP="00E068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B57" w:rsidRPr="00632B57">
        <w:rPr>
          <w:rFonts w:ascii="Times New Roman" w:hAnsi="Times New Roman" w:cs="Times New Roman"/>
          <w:sz w:val="28"/>
          <w:szCs w:val="28"/>
        </w:rPr>
        <w:t>WIERSZ DO NAUKI</w:t>
      </w:r>
    </w:p>
    <w:p w14:paraId="564F0B81" w14:textId="247E2DFB" w:rsidR="00632B57" w:rsidRPr="00632B57" w:rsidRDefault="00632B57" w:rsidP="00632B57">
      <w:pPr>
        <w:ind w:hanging="142"/>
        <w:rPr>
          <w:rFonts w:ascii="Times New Roman" w:hAnsi="Times New Roman" w:cs="Times New Roman"/>
          <w:sz w:val="28"/>
          <w:szCs w:val="28"/>
        </w:rPr>
      </w:pPr>
      <w:r w:rsidRPr="00632B57">
        <w:rPr>
          <w:rFonts w:ascii="Times New Roman" w:hAnsi="Times New Roman" w:cs="Times New Roman"/>
          <w:sz w:val="28"/>
          <w:szCs w:val="28"/>
        </w:rPr>
        <w:t>„WIELKANOC”</w:t>
      </w:r>
    </w:p>
    <w:p w14:paraId="560D64C3" w14:textId="77777777" w:rsidR="00632B57" w:rsidRPr="00632B57" w:rsidRDefault="00632B57" w:rsidP="00632B57">
      <w:pPr>
        <w:pStyle w:val="Normalny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32B57">
        <w:rPr>
          <w:sz w:val="28"/>
          <w:szCs w:val="28"/>
        </w:rPr>
        <w:t>Wielkanoc! Wielkanoc!</w:t>
      </w:r>
      <w:r w:rsidRPr="00632B57">
        <w:rPr>
          <w:sz w:val="28"/>
          <w:szCs w:val="28"/>
        </w:rPr>
        <w:br/>
        <w:t>Wielka radość w sercu,</w:t>
      </w:r>
      <w:r w:rsidRPr="00632B57">
        <w:rPr>
          <w:sz w:val="28"/>
          <w:szCs w:val="28"/>
        </w:rPr>
        <w:br/>
        <w:t>gdy stąpasz po świecie –</w:t>
      </w:r>
      <w:r w:rsidRPr="00632B57">
        <w:rPr>
          <w:sz w:val="28"/>
          <w:szCs w:val="28"/>
        </w:rPr>
        <w:br/>
        <w:t>kwitnącym kobiercu.</w:t>
      </w:r>
    </w:p>
    <w:p w14:paraId="5ADF7D15" w14:textId="77777777" w:rsidR="00632B57" w:rsidRPr="00632B57" w:rsidRDefault="00632B57" w:rsidP="00632B57">
      <w:pPr>
        <w:pStyle w:val="Normalny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32B57">
        <w:rPr>
          <w:sz w:val="28"/>
          <w:szCs w:val="28"/>
        </w:rPr>
        <w:t>Na stole pisanki</w:t>
      </w:r>
      <w:r w:rsidRPr="00632B57">
        <w:rPr>
          <w:sz w:val="28"/>
          <w:szCs w:val="28"/>
        </w:rPr>
        <w:br/>
        <w:t>Pięknie malowane</w:t>
      </w:r>
      <w:r w:rsidRPr="00632B57">
        <w:rPr>
          <w:sz w:val="28"/>
          <w:szCs w:val="28"/>
        </w:rPr>
        <w:br/>
        <w:t>Wśród zieleni trawy</w:t>
      </w:r>
      <w:r w:rsidRPr="00632B57">
        <w:rPr>
          <w:sz w:val="28"/>
          <w:szCs w:val="28"/>
        </w:rPr>
        <w:br/>
        <w:t>Cukrowy baranek.</w:t>
      </w:r>
    </w:p>
    <w:p w14:paraId="4ACE6C37" w14:textId="77777777" w:rsidR="00632B57" w:rsidRPr="00632B57" w:rsidRDefault="00632B57" w:rsidP="00632B57">
      <w:pPr>
        <w:pStyle w:val="NormalnyWeb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32B57">
        <w:rPr>
          <w:sz w:val="28"/>
          <w:szCs w:val="28"/>
        </w:rPr>
        <w:t>Bazie w wazoniku,</w:t>
      </w:r>
      <w:r w:rsidRPr="00632B57">
        <w:rPr>
          <w:sz w:val="28"/>
          <w:szCs w:val="28"/>
        </w:rPr>
        <w:br/>
        <w:t>ciasta i wędliny …</w:t>
      </w:r>
      <w:r w:rsidRPr="00632B57">
        <w:rPr>
          <w:sz w:val="28"/>
          <w:szCs w:val="28"/>
        </w:rPr>
        <w:br/>
        <w:t>WIELKANOC – i wielkie</w:t>
      </w:r>
      <w:r w:rsidRPr="00632B57">
        <w:rPr>
          <w:sz w:val="28"/>
          <w:szCs w:val="28"/>
        </w:rPr>
        <w:br/>
        <w:t>spotkanie rodziny!</w:t>
      </w:r>
    </w:p>
    <w:p w14:paraId="17B6ACBC" w14:textId="77777777" w:rsidR="00632B57" w:rsidRDefault="00632B57" w:rsidP="00632B57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456DE886" w14:textId="50F72BFB" w:rsidR="00632B57" w:rsidRDefault="00632B57" w:rsidP="00632B57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355F1CC4" w14:textId="1CDF6A37" w:rsidR="00E068E2" w:rsidRDefault="00E068E2" w:rsidP="00632B57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41FA7FBF" w14:textId="42038BF7" w:rsidR="00E068E2" w:rsidRDefault="00E068E2" w:rsidP="00632B57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1D1D6ACF" w14:textId="0C974624" w:rsidR="00E068E2" w:rsidRDefault="00E068E2" w:rsidP="00632B57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226A9CBC" w14:textId="3EE35B0B" w:rsidR="00E068E2" w:rsidRDefault="00E068E2" w:rsidP="00632B57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D7A8DB" wp14:editId="33437B71">
            <wp:extent cx="6177915" cy="2682240"/>
            <wp:effectExtent l="0" t="0" r="0" b="3810"/>
            <wp:docPr id="3" name="Obraz 3" descr="Wielkanoc – kolorowanki dla dzieci do druku [10 MALOWANEK DO DRUKU]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 – kolorowanki dla dzieci do druku [10 MALOWANEK DO DRUKU] |  Mamotoj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36" cy="268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8894B" w14:textId="651FD439" w:rsidR="00E068E2" w:rsidRDefault="00FB38E2" w:rsidP="00632B57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93939"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1CFFA" wp14:editId="6977F37C">
                <wp:simplePos x="0" y="0"/>
                <wp:positionH relativeFrom="column">
                  <wp:posOffset>2986405</wp:posOffset>
                </wp:positionH>
                <wp:positionV relativeFrom="paragraph">
                  <wp:posOffset>2856865</wp:posOffset>
                </wp:positionV>
                <wp:extent cx="3398520" cy="423672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423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2685B" w14:textId="1955A9D2" w:rsidR="00866B48" w:rsidRDefault="00866B48" w:rsidP="00866B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PIOSENKA DO NAUKI</w:t>
                            </w:r>
                          </w:p>
                          <w:p w14:paraId="0660AAFE" w14:textId="4A7D742E" w:rsidR="00866B48" w:rsidRDefault="00866B48" w:rsidP="00866B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„W  chlewiku…”</w:t>
                            </w:r>
                          </w:p>
                          <w:p w14:paraId="32552E00" w14:textId="77777777" w:rsidR="00866B48" w:rsidRPr="00FB38E2" w:rsidRDefault="00866B48" w:rsidP="00866B48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36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W chlewiku mieszka świnka </w:t>
                            </w:r>
                          </w:p>
                          <w:p w14:paraId="71A12BDF" w14:textId="4BFFE085" w:rsidR="00866B48" w:rsidRPr="00FB38E2" w:rsidRDefault="00866B48" w:rsidP="00866B48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36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t>i trąca ryjkiem drzwi.</w:t>
                            </w:r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Gdy niosę jej jedzenie</w:t>
                            </w:r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To ona „</w:t>
                            </w:r>
                            <w:proofErr w:type="spellStart"/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t>kwi</w:t>
                            </w:r>
                            <w:proofErr w:type="spellEnd"/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t>kwi</w:t>
                            </w:r>
                            <w:proofErr w:type="spellEnd"/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t>kwi</w:t>
                            </w:r>
                            <w:proofErr w:type="spellEnd"/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t>”.</w:t>
                            </w:r>
                          </w:p>
                          <w:p w14:paraId="2B608CE4" w14:textId="77777777" w:rsidR="00FB38E2" w:rsidRDefault="00866B48" w:rsidP="00866B48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36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Opodal chodzi kaczka, </w:t>
                            </w:r>
                          </w:p>
                          <w:p w14:paraId="4F1D068B" w14:textId="6D27CFEC" w:rsidR="00866B48" w:rsidRPr="00FB38E2" w:rsidRDefault="00866B48" w:rsidP="00866B48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36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t>co krzywe nóżki ma.</w:t>
                            </w:r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Ja mówię jej: „Dzień dobry”.</w:t>
                            </w:r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A ona: „kwa, kwa, kwa”.</w:t>
                            </w:r>
                          </w:p>
                          <w:p w14:paraId="3FE01316" w14:textId="77777777" w:rsidR="00FB38E2" w:rsidRDefault="00866B48" w:rsidP="00866B48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36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Na drzewie siedzi wrona, </w:t>
                            </w:r>
                          </w:p>
                          <w:p w14:paraId="2790D824" w14:textId="1A96018E" w:rsidR="00866B48" w:rsidRPr="00FB38E2" w:rsidRDefault="00FB38E2" w:rsidP="00866B48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36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Od  rana  </w:t>
                            </w:r>
                            <w:r w:rsidR="00866B48"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t>trochę zła.</w:t>
                            </w:r>
                            <w:r w:rsidR="00866B48"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Gdy pytam: „Jak się miewasz?”</w:t>
                            </w:r>
                            <w:r w:rsidR="00866B48"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To ona: „kra, kra, kra”.</w:t>
                            </w:r>
                          </w:p>
                          <w:p w14:paraId="6021847D" w14:textId="77777777" w:rsidR="00FB38E2" w:rsidRDefault="00866B48" w:rsidP="00866B48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36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Przed budą trzy szczeniacki </w:t>
                            </w:r>
                          </w:p>
                          <w:p w14:paraId="7AC0A827" w14:textId="07C65E6F" w:rsidR="00866B48" w:rsidRPr="00FB38E2" w:rsidRDefault="00866B48" w:rsidP="00866B48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36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t>podnoszą straszny gwałt.</w:t>
                            </w:r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Ja mówię: „Cicho pieski!”</w:t>
                            </w:r>
                            <w:r w:rsidRPr="00FB38E2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A one: „hau, hau, hau”.</w:t>
                            </w:r>
                          </w:p>
                          <w:p w14:paraId="49DEDAFB" w14:textId="77777777" w:rsidR="00866B48" w:rsidRPr="00FB38E2" w:rsidRDefault="00866B48" w:rsidP="00866B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CFFA" id="Pole tekstowe 5" o:spid="_x0000_s1027" type="#_x0000_t202" style="position:absolute;left:0;text-align:left;margin-left:235.15pt;margin-top:224.95pt;width:267.6pt;height:3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mELQIAAFwEAAAOAAAAZHJzL2Uyb0RvYy54bWysVE2P2yAQvVfqf0DcG+e7u1acVZpVqkrR&#10;7krZas8EQ4yEGQokdvrrO+B8ddtT1QueYYbHzJuHZw9trclBOK/AFHTQ61MiDIdSmV1Bv7+uPt1R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" fillcolor="white [3201]" stroked="f" strokeweight=".5pt">
                <v:textbox>
                  <w:txbxContent>
                    <w:p w14:paraId="0662685B" w14:textId="1955A9D2" w:rsidR="00866B48" w:rsidRDefault="00866B48" w:rsidP="00866B4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PIOSENKA DO NAUKI</w:t>
                      </w:r>
                    </w:p>
                    <w:p w14:paraId="0660AAFE" w14:textId="4A7D742E" w:rsidR="00866B48" w:rsidRDefault="00866B48" w:rsidP="00866B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„W  chlewiku…”</w:t>
                      </w:r>
                    </w:p>
                    <w:p w14:paraId="32552E00" w14:textId="77777777" w:rsidR="00866B48" w:rsidRPr="00FB38E2" w:rsidRDefault="00866B48" w:rsidP="00866B48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36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t xml:space="preserve">W chlewiku mieszka świnka </w:t>
                      </w:r>
                    </w:p>
                    <w:p w14:paraId="71A12BDF" w14:textId="4BFFE085" w:rsidR="00866B48" w:rsidRPr="00FB38E2" w:rsidRDefault="00866B48" w:rsidP="00866B48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36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t>i trąca ryjkiem drzwi.</w:t>
                      </w:r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br/>
                        <w:t>Gdy niosę jej jedzenie</w:t>
                      </w:r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br/>
                        <w:t>To ona „</w:t>
                      </w:r>
                      <w:proofErr w:type="spellStart"/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t>kwi</w:t>
                      </w:r>
                      <w:proofErr w:type="spellEnd"/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t>kwi</w:t>
                      </w:r>
                      <w:proofErr w:type="spellEnd"/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t>kwi</w:t>
                      </w:r>
                      <w:proofErr w:type="spellEnd"/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t>”.</w:t>
                      </w:r>
                    </w:p>
                    <w:p w14:paraId="2B608CE4" w14:textId="77777777" w:rsidR="00FB38E2" w:rsidRDefault="00866B48" w:rsidP="00866B48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36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t xml:space="preserve">Opodal chodzi kaczka, </w:t>
                      </w:r>
                    </w:p>
                    <w:p w14:paraId="4F1D068B" w14:textId="6D27CFEC" w:rsidR="00866B48" w:rsidRPr="00FB38E2" w:rsidRDefault="00866B48" w:rsidP="00866B48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36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t>co krzywe nóżki ma.</w:t>
                      </w:r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br/>
                        <w:t>Ja mówię jej: „Dzień dobry”.</w:t>
                      </w:r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br/>
                        <w:t>A ona: „kwa, kwa, kwa”.</w:t>
                      </w:r>
                    </w:p>
                    <w:p w14:paraId="3FE01316" w14:textId="77777777" w:rsidR="00FB38E2" w:rsidRDefault="00866B48" w:rsidP="00866B48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36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t xml:space="preserve">Na drzewie siedzi wrona, </w:t>
                      </w:r>
                    </w:p>
                    <w:p w14:paraId="2790D824" w14:textId="1A96018E" w:rsidR="00866B48" w:rsidRPr="00FB38E2" w:rsidRDefault="00FB38E2" w:rsidP="00866B48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36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Od  rana  </w:t>
                      </w:r>
                      <w:r w:rsidR="00866B48" w:rsidRPr="00FB38E2">
                        <w:rPr>
                          <w:color w:val="000000"/>
                          <w:sz w:val="28"/>
                          <w:szCs w:val="28"/>
                        </w:rPr>
                        <w:t>trochę zła.</w:t>
                      </w:r>
                      <w:r w:rsidR="00866B48" w:rsidRPr="00FB38E2">
                        <w:rPr>
                          <w:color w:val="000000"/>
                          <w:sz w:val="28"/>
                          <w:szCs w:val="28"/>
                        </w:rPr>
                        <w:br/>
                        <w:t>Gdy pytam: „Jak się miewasz?”</w:t>
                      </w:r>
                      <w:r w:rsidR="00866B48" w:rsidRPr="00FB38E2">
                        <w:rPr>
                          <w:color w:val="000000"/>
                          <w:sz w:val="28"/>
                          <w:szCs w:val="28"/>
                        </w:rPr>
                        <w:br/>
                        <w:t>To ona: „kra, kra, kra”.</w:t>
                      </w:r>
                    </w:p>
                    <w:p w14:paraId="6021847D" w14:textId="77777777" w:rsidR="00FB38E2" w:rsidRDefault="00866B48" w:rsidP="00866B48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36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t xml:space="preserve">Przed budą trzy szczeniacki </w:t>
                      </w:r>
                    </w:p>
                    <w:p w14:paraId="7AC0A827" w14:textId="07C65E6F" w:rsidR="00866B48" w:rsidRPr="00FB38E2" w:rsidRDefault="00866B48" w:rsidP="00866B48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36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t>podnoszą straszny gwałt.</w:t>
                      </w:r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br/>
                        <w:t>Ja mówię: „Cicho pieski!”</w:t>
                      </w:r>
                      <w:r w:rsidRPr="00FB38E2">
                        <w:rPr>
                          <w:color w:val="000000"/>
                          <w:sz w:val="28"/>
                          <w:szCs w:val="28"/>
                        </w:rPr>
                        <w:br/>
                        <w:t>A one: „hau, hau, hau”.</w:t>
                      </w:r>
                    </w:p>
                    <w:p w14:paraId="49DEDAFB" w14:textId="77777777" w:rsidR="00866B48" w:rsidRPr="00FB38E2" w:rsidRDefault="00866B48" w:rsidP="00866B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B48">
        <w:rPr>
          <w:noProof/>
        </w:rPr>
        <w:drawing>
          <wp:inline distT="0" distB="0" distL="0" distR="0" wp14:anchorId="47B8F330" wp14:editId="1D56476B">
            <wp:extent cx="5524500" cy="2857500"/>
            <wp:effectExtent l="0" t="0" r="0" b="0"/>
            <wp:docPr id="4" name="Obraz 4" descr="Zwierzęta wiejskie i ich dzieci- zabawy dla grupy średniaków i starszaków -  Przedszkole Źródeł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erzęta wiejskie i ich dzieci- zabawy dla grupy średniaków i starszaków -  Przedszkole Źródeł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23D8F" w14:textId="2F37B541" w:rsidR="00866B48" w:rsidRDefault="00866B48" w:rsidP="00866B48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DO NAUKI</w:t>
      </w:r>
    </w:p>
    <w:p w14:paraId="4BD0250C" w14:textId="437318EB" w:rsidR="00866B48" w:rsidRPr="0094199A" w:rsidRDefault="00866B48" w:rsidP="00866B48">
      <w:pPr>
        <w:shd w:val="clear" w:color="auto" w:fill="FFFFFF"/>
        <w:spacing w:after="15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,,W gospodarstwie”</w:t>
      </w:r>
    </w:p>
    <w:p w14:paraId="686FB535" w14:textId="1251BF2D" w:rsidR="00866B48" w:rsidRPr="0094199A" w:rsidRDefault="00866B48" w:rsidP="00866B4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t>Pieje kogut już od świtu;</w:t>
      </w: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Kukuryku! Kukuryku!</w:t>
      </w: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Kura do kurczaków żwawo</w:t>
      </w: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t>Gdacze</w:t>
      </w:r>
      <w:proofErr w:type="spellEnd"/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t>: - W lewo!</w:t>
      </w: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t>Gdacze</w:t>
      </w:r>
      <w:proofErr w:type="spellEnd"/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t>: - W prawo!</w:t>
      </w: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Kaczka kwacze: - Kwa! Kwa! Kwa!</w:t>
      </w: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Trzy kaczątka dziobem pcha.</w:t>
      </w: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Krowa muczy: - Mu! Mu! Mu!</w:t>
      </w: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Aż po prostu brak jej tchu.</w:t>
      </w:r>
    </w:p>
    <w:p w14:paraId="2087984F" w14:textId="77777777" w:rsidR="00866B48" w:rsidRPr="0094199A" w:rsidRDefault="00866B48" w:rsidP="00866B48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t>Koń opędza się od much.</w:t>
      </w: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rży głośno: - Jestem zuch!</w:t>
      </w: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Świnka chrumka: - Chrum! Chrum! Chrum!</w:t>
      </w: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Co za hałas! Co za szum!</w:t>
      </w: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Kot cichutko miauczy: - Miau!</w:t>
      </w:r>
      <w:r w:rsidRPr="009419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pies szczeka: - Hau! Hau! Hau!</w:t>
      </w:r>
    </w:p>
    <w:p w14:paraId="0CEAD150" w14:textId="77777777" w:rsidR="00866B48" w:rsidRPr="00FB38E2" w:rsidRDefault="00866B48" w:rsidP="00866B48">
      <w:pPr>
        <w:rPr>
          <w:rFonts w:ascii="Times New Roman" w:hAnsi="Times New Roman" w:cs="Times New Roman"/>
          <w:sz w:val="28"/>
          <w:szCs w:val="28"/>
        </w:rPr>
      </w:pPr>
    </w:p>
    <w:p w14:paraId="2E30A7EE" w14:textId="39C4D01D" w:rsidR="00866B48" w:rsidRDefault="00866B48" w:rsidP="00866B48">
      <w:pPr>
        <w:rPr>
          <w:rFonts w:ascii="Times New Roman" w:hAnsi="Times New Roman" w:cs="Times New Roman"/>
          <w:sz w:val="28"/>
          <w:szCs w:val="28"/>
        </w:rPr>
      </w:pPr>
    </w:p>
    <w:p w14:paraId="4425DD6D" w14:textId="7CE81476" w:rsidR="00FB38E2" w:rsidRDefault="00FB38E2" w:rsidP="00FB3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C8EE34" wp14:editId="475CCD3B">
            <wp:extent cx="4046220" cy="2461260"/>
            <wp:effectExtent l="0" t="0" r="0" b="0"/>
            <wp:docPr id="6" name="Obraz 6" descr="Kleksy | Przedszkole Samorządowe im.Jana Brzechwy w Wielba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ksy | Przedszkole Samorządowe im.Jana Brzechwy w Wielbar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5EFB2" w14:textId="140AE7F3" w:rsidR="000546C5" w:rsidRDefault="000546C5" w:rsidP="00FB38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12382" w14:textId="77777777" w:rsidR="00A97B1B" w:rsidRDefault="00A97B1B" w:rsidP="00FB38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67D2BF" w14:textId="42FF690F" w:rsidR="000546C5" w:rsidRDefault="000546C5" w:rsidP="00FB3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04AB8" wp14:editId="61D8F982">
                <wp:simplePos x="0" y="0"/>
                <wp:positionH relativeFrom="column">
                  <wp:posOffset>-635</wp:posOffset>
                </wp:positionH>
                <wp:positionV relativeFrom="paragraph">
                  <wp:posOffset>325120</wp:posOffset>
                </wp:positionV>
                <wp:extent cx="5852160" cy="1737360"/>
                <wp:effectExtent l="57150" t="57150" r="53340" b="533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7373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9631830" w14:textId="6A8CDB15" w:rsidR="000546C5" w:rsidRPr="000546C5" w:rsidRDefault="000546C5" w:rsidP="000546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TEMATYKA  NA  MIESIĄC  KWIECIEŃ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04AB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-.05pt;margin-top:25.6pt;width:460.8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" fillcolor="#c00000" strokecolor="#c00000">
                <v:textbox>
                  <w:txbxContent>
                    <w:p w14:paraId="49631830" w14:textId="6A8CDB15" w:rsidR="000546C5" w:rsidRPr="000546C5" w:rsidRDefault="000546C5" w:rsidP="000546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TEMATYKA  NA  MIESIĄC  KWIECIEŃ</w:t>
                      </w:r>
                    </w:p>
                  </w:txbxContent>
                </v:textbox>
              </v:shape>
            </w:pict>
          </mc:Fallback>
        </mc:AlternateContent>
      </w:r>
    </w:p>
    <w:p w14:paraId="2C352D16" w14:textId="5BE8E62A" w:rsidR="000546C5" w:rsidRDefault="000546C5" w:rsidP="00FB38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D2AF5B" w14:textId="7D9DDE37" w:rsidR="000546C5" w:rsidRDefault="000546C5" w:rsidP="00FB38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62F1F9" w14:textId="6AE99906" w:rsidR="000546C5" w:rsidRDefault="000546C5" w:rsidP="00FB38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A06488" w14:textId="0A3D77DF" w:rsidR="000546C5" w:rsidRDefault="000546C5" w:rsidP="00FB38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2C5DE8" w14:textId="081B7A75" w:rsidR="000546C5" w:rsidRDefault="000546C5" w:rsidP="00FB38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3580A5" w14:textId="1C94FEE1" w:rsidR="000546C5" w:rsidRDefault="000546C5" w:rsidP="00FB38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02B56A" w14:textId="51F65569" w:rsidR="000546C5" w:rsidRDefault="000546C5" w:rsidP="00FB38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3B9462" w14:textId="77777777" w:rsidR="00A97B1B" w:rsidRDefault="00A97B1B" w:rsidP="00FB38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3775EF" w14:textId="6C6BD79D" w:rsidR="000546C5" w:rsidRDefault="000546C5" w:rsidP="00FB3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DA9C" wp14:editId="509F44D3">
                <wp:simplePos x="0" y="0"/>
                <wp:positionH relativeFrom="column">
                  <wp:posOffset>-495935</wp:posOffset>
                </wp:positionH>
                <wp:positionV relativeFrom="paragraph">
                  <wp:posOffset>322580</wp:posOffset>
                </wp:positionV>
                <wp:extent cx="6972300" cy="381762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81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0761D6" w14:textId="19677818" w:rsidR="000546C5" w:rsidRDefault="000546C5" w:rsidP="000546C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WIELKANOCNE  ZWYCZAJE</w:t>
                            </w:r>
                          </w:p>
                          <w:p w14:paraId="3176DE20" w14:textId="77777777" w:rsidR="00A97B1B" w:rsidRPr="00A97B1B" w:rsidRDefault="00A97B1B" w:rsidP="00A97B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9DAA03" w14:textId="166FFDA2" w:rsidR="000546C5" w:rsidRPr="000546C5" w:rsidRDefault="000546C5" w:rsidP="000546C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6C5"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  WIEJSKIEJ  ZAGRODZIE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DA9C" id="Pole tekstowe 8" o:spid="_x0000_s1029" type="#_x0000_t202" style="position:absolute;left:0;text-align:left;margin-left:-39.05pt;margin-top:25.4pt;width:549pt;height:30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" filled="f" stroked="f">
                <v:fill o:detectmouseclick="t"/>
                <v:textbox>
                  <w:txbxContent>
                    <w:p w14:paraId="310761D6" w14:textId="19677818" w:rsidR="000546C5" w:rsidRDefault="000546C5" w:rsidP="000546C5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WIELKANOCNE  ZWYCZAJE</w:t>
                      </w:r>
                    </w:p>
                    <w:p w14:paraId="3176DE20" w14:textId="77777777" w:rsidR="00A97B1B" w:rsidRPr="00A97B1B" w:rsidRDefault="00A97B1B" w:rsidP="00A97B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C9DAA03" w14:textId="166FFDA2" w:rsidR="000546C5" w:rsidRPr="000546C5" w:rsidRDefault="000546C5" w:rsidP="000546C5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46C5"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  WIEJSKIEJ  ZAGRODZIE</w:t>
                      </w:r>
                    </w:p>
                  </w:txbxContent>
                </v:textbox>
              </v:shape>
            </w:pict>
          </mc:Fallback>
        </mc:AlternateContent>
      </w:r>
    </w:p>
    <w:p w14:paraId="20633A44" w14:textId="45271C0D" w:rsidR="000546C5" w:rsidRPr="000546C5" w:rsidRDefault="000546C5" w:rsidP="000546C5">
      <w:pPr>
        <w:rPr>
          <w:rFonts w:ascii="Times New Roman" w:hAnsi="Times New Roman" w:cs="Times New Roman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0546C5" w:rsidRPr="000546C5" w:rsidSect="00FB38E2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5BBD"/>
    <w:multiLevelType w:val="hybridMultilevel"/>
    <w:tmpl w:val="FDF8B33C"/>
    <w:lvl w:ilvl="0" w:tplc="08F4F7F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22DEB"/>
    <w:multiLevelType w:val="hybridMultilevel"/>
    <w:tmpl w:val="6F5C74CE"/>
    <w:lvl w:ilvl="0" w:tplc="98349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DD"/>
    <w:rsid w:val="000546C5"/>
    <w:rsid w:val="00416FD3"/>
    <w:rsid w:val="00632B57"/>
    <w:rsid w:val="00866B48"/>
    <w:rsid w:val="0094199A"/>
    <w:rsid w:val="009F45DD"/>
    <w:rsid w:val="00A97B1B"/>
    <w:rsid w:val="00E068E2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36DF"/>
  <w15:chartTrackingRefBased/>
  <w15:docId w15:val="{265FD803-B371-4EC0-B226-0EAFF5B3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974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571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214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728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257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093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2022-04-03T08:31:00Z</dcterms:created>
  <dcterms:modified xsi:type="dcterms:W3CDTF">2022-04-03T10:21:00Z</dcterms:modified>
</cp:coreProperties>
</file>