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pPr w:leftFromText="141" w:rightFromText="141" w:horzAnchor="margin" w:tblpXSpec="center" w:tblpY="-675"/>
        <w:tblW w:w="0" w:type="auto"/>
        <w:tblInd w:w="0" w:type="dxa"/>
        <w:tblLook w:val="04A0" w:firstRow="1" w:lastRow="0" w:firstColumn="1" w:lastColumn="0" w:noHBand="0" w:noVBand="1"/>
      </w:tblPr>
      <w:tblGrid>
        <w:gridCol w:w="2605"/>
        <w:gridCol w:w="2635"/>
        <w:gridCol w:w="2410"/>
        <w:gridCol w:w="2551"/>
        <w:gridCol w:w="2673"/>
      </w:tblGrid>
      <w:tr w:rsidR="00EA0426" w:rsidTr="0032483C">
        <w:trPr>
          <w:trHeight w:val="5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PONIEDZIAŁEK</w:t>
            </w:r>
          </w:p>
          <w:p w:rsidR="00EA0426" w:rsidRDefault="005200D0" w:rsidP="006342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21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</w:t>
            </w:r>
            <w:r w:rsidR="00F86CF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91" w:rsidRDefault="00EA0426" w:rsidP="00EB3E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WTOREK  </w:t>
            </w:r>
          </w:p>
          <w:p w:rsidR="00EA0426" w:rsidRPr="00F32891" w:rsidRDefault="005200D0" w:rsidP="00F86CF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22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</w:t>
            </w:r>
            <w:r w:rsidR="00AA31B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  <w:r w:rsidR="00EA0426" w:rsidRPr="00F3289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ŚRODA</w:t>
            </w:r>
          </w:p>
          <w:p w:rsidR="00EA0426" w:rsidRDefault="005200D0" w:rsidP="006342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23</w:t>
            </w:r>
            <w:r w:rsidR="00AA31B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.03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AB3D1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CZWARTEK  </w:t>
            </w:r>
            <w:r w:rsidR="005200D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24</w:t>
            </w:r>
            <w:r w:rsidR="00AA31B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.03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PIĄTEK</w:t>
            </w:r>
          </w:p>
          <w:p w:rsidR="00EA0426" w:rsidRDefault="005200D0" w:rsidP="007805FB">
            <w:pPr>
              <w:tabs>
                <w:tab w:val="left" w:pos="705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ab/>
              <w:t>25</w:t>
            </w:r>
            <w:r w:rsidR="00AA31B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.03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</w:p>
        </w:tc>
      </w:tr>
      <w:tr w:rsidR="00EA0426" w:rsidTr="0032483C">
        <w:trPr>
          <w:trHeight w:val="193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AE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</w:t>
            </w:r>
            <w:r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:</w:t>
            </w:r>
          </w:p>
          <w:p w:rsidR="006F48A7" w:rsidRDefault="006F48A7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>Pieczywo pszenno- żytnie, razowe  z  miksem</w:t>
            </w:r>
            <w:r w:rsidR="008806A0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A63DD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D35F12">
              <w:rPr>
                <w:rFonts w:ascii="Calibri" w:eastAsia="Calibri" w:hAnsi="Calibri" w:cs="Times New Roman"/>
                <w:sz w:val="18"/>
                <w:szCs w:val="18"/>
              </w:rPr>
              <w:t>szynka naturalna</w:t>
            </w:r>
            <w:r w:rsidR="00AB3D1A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>(zawartość mięsa</w:t>
            </w:r>
            <w:r w:rsidR="0063496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F86CF6">
              <w:rPr>
                <w:rFonts w:ascii="Calibri" w:eastAsia="Calibri" w:hAnsi="Calibri" w:cs="Times New Roman"/>
                <w:sz w:val="18"/>
                <w:szCs w:val="18"/>
              </w:rPr>
              <w:t>97</w:t>
            </w:r>
            <w:r w:rsidR="00AC68DF" w:rsidRPr="00E942AD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B3D1A">
              <w:rPr>
                <w:rFonts w:ascii="Calibri" w:eastAsia="Calibri" w:hAnsi="Calibri" w:cs="Times New Roman"/>
                <w:sz w:val="18"/>
                <w:szCs w:val="18"/>
              </w:rPr>
              <w:t>papryka</w:t>
            </w: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 xml:space="preserve">, kawa zbożowa Inka na mleku,  </w:t>
            </w: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ab/>
            </w:r>
          </w:p>
          <w:p w:rsidR="00F32891" w:rsidRDefault="00F32891" w:rsidP="00EC15F9">
            <w:pPr>
              <w:spacing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EA0426" w:rsidRPr="00EA0426" w:rsidRDefault="00EA0426" w:rsidP="00351F8F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ŚNIADANIE: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</w:p>
          <w:p w:rsidR="00EA0426" w:rsidRPr="00AD6F86" w:rsidRDefault="00D35F12" w:rsidP="00D35F12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Płatki kukurydziane na mleku</w:t>
            </w:r>
            <w:r w:rsidR="00AB3D1A">
              <w:rPr>
                <w:rFonts w:ascii="Calibri" w:eastAsia="Calibri" w:hAnsi="Calibri" w:cs="Times New Roman"/>
                <w:sz w:val="18"/>
                <w:szCs w:val="18"/>
              </w:rPr>
              <w:t xml:space="preserve"> bułka graham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i z ziarnem</w:t>
            </w:r>
            <w:r w:rsidR="00FC50F8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 </w:t>
            </w:r>
            <w:r w:rsidR="004015A1">
              <w:rPr>
                <w:rFonts w:ascii="Calibri" w:eastAsia="Calibri" w:hAnsi="Calibri" w:cs="Times New Roman"/>
                <w:sz w:val="18"/>
                <w:szCs w:val="18"/>
              </w:rPr>
              <w:t>z</w:t>
            </w:r>
            <w:r w:rsidR="00AA359E">
              <w:rPr>
                <w:rFonts w:ascii="Calibri" w:eastAsia="Calibri" w:hAnsi="Calibri" w:cs="Times New Roman"/>
                <w:sz w:val="18"/>
                <w:szCs w:val="18"/>
              </w:rPr>
              <w:t xml:space="preserve"> miksem tłuszczowym, </w:t>
            </w:r>
            <w:r w:rsidR="00980197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twarożek ze szczypiorkiem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DD" w:rsidRPr="008D5D8E" w:rsidRDefault="0020739C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bookmarkStart w:id="0" w:name="_GoBack"/>
            <w:r w:rsidRPr="00E942AD"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-4835525</wp:posOffset>
                  </wp:positionH>
                  <wp:positionV relativeFrom="paragraph">
                    <wp:posOffset>-1575435</wp:posOffset>
                  </wp:positionV>
                  <wp:extent cx="11089640" cy="7839075"/>
                  <wp:effectExtent l="0" t="0" r="0" b="0"/>
                  <wp:wrapNone/>
                  <wp:docPr id="5" name="Obraz 5" descr="Pin by Izabela Tomczak on ramki | Ramki, Obra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n by Izabela Tomczak on ramki | Ramki, Obra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9640" cy="783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EA0426" w:rsidRPr="008D5D8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ŚNIADANIE:</w:t>
            </w:r>
            <w:r w:rsidR="009535DD" w:rsidRPr="008D5D8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:rsidR="00EA0426" w:rsidRPr="00E942AD" w:rsidRDefault="009535DD" w:rsidP="00642F71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Pieczywo pszenno- żytnie, </w:t>
            </w:r>
            <w:r w:rsidR="00935359" w:rsidRPr="00E942AD">
              <w:rPr>
                <w:rFonts w:ascii="Calibri" w:eastAsia="Calibri" w:hAnsi="Calibri" w:cs="Times New Roman"/>
                <w:sz w:val="18"/>
                <w:szCs w:val="18"/>
              </w:rPr>
              <w:t>razowe</w:t>
            </w: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 z  miksem</w:t>
            </w:r>
            <w:r w:rsidR="00DF7A7C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4015A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642F71">
              <w:rPr>
                <w:rFonts w:ascii="Calibri" w:eastAsia="Calibri" w:hAnsi="Calibri" w:cs="Times New Roman"/>
                <w:sz w:val="18"/>
                <w:szCs w:val="18"/>
              </w:rPr>
              <w:t>filet bez wędzenia</w:t>
            </w:r>
            <w:r w:rsidR="00AB3D1A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A359E">
              <w:rPr>
                <w:rFonts w:ascii="Calibri" w:eastAsia="Calibri" w:hAnsi="Calibri" w:cs="Times New Roman"/>
                <w:sz w:val="18"/>
                <w:szCs w:val="18"/>
              </w:rPr>
              <w:t>(</w:t>
            </w:r>
            <w:r w:rsidR="009B592A" w:rsidRPr="00E942AD">
              <w:rPr>
                <w:rFonts w:ascii="Calibri" w:eastAsia="Calibri" w:hAnsi="Calibri" w:cs="Times New Roman"/>
                <w:sz w:val="18"/>
                <w:szCs w:val="18"/>
              </w:rPr>
              <w:t>zawartość mięsa</w:t>
            </w:r>
            <w:r w:rsidR="00642F71">
              <w:rPr>
                <w:rFonts w:ascii="Calibri" w:eastAsia="Calibri" w:hAnsi="Calibri" w:cs="Times New Roman"/>
                <w:sz w:val="18"/>
                <w:szCs w:val="18"/>
              </w:rPr>
              <w:t xml:space="preserve"> 86</w:t>
            </w:r>
            <w:r w:rsidR="00260A63" w:rsidRPr="00E942AD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 w:rsidR="00AB3D1A">
              <w:rPr>
                <w:rFonts w:ascii="Calibri" w:eastAsia="Calibri" w:hAnsi="Calibri" w:cs="Times New Roman"/>
                <w:sz w:val="18"/>
                <w:szCs w:val="18"/>
              </w:rPr>
              <w:t xml:space="preserve"> rzodkiewka</w:t>
            </w:r>
            <w:r w:rsidR="00244EC0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>kawa zbożowa Inka na mleku,</w:t>
            </w:r>
            <w:r w:rsidR="00EA0426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7F5486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1F7D34" w:rsidRPr="00E942AD">
              <w:rPr>
                <w:rFonts w:ascii="Calibri" w:eastAsia="Calibri" w:hAnsi="Calibri" w:cs="Times New Roman"/>
                <w:sz w:val="18"/>
                <w:szCs w:val="18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71" w:rsidRDefault="00EA0426" w:rsidP="00642F71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</w:t>
            </w:r>
            <w:r w:rsidR="008D5D8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:</w:t>
            </w:r>
          </w:p>
          <w:p w:rsidR="00EA0426" w:rsidRPr="00642F71" w:rsidRDefault="008E485B" w:rsidP="00642F71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F80CCB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642F71">
              <w:rPr>
                <w:rFonts w:ascii="Calibri" w:eastAsia="Calibri" w:hAnsi="Calibri" w:cs="Times New Roman"/>
                <w:sz w:val="18"/>
                <w:szCs w:val="18"/>
              </w:rPr>
              <w:t>P</w:t>
            </w:r>
            <w:r w:rsidR="00F80CCB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ieczywo pszenno- żytnie, razowe  </w:t>
            </w:r>
            <w:r w:rsidR="0020739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63DD3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20739C">
              <w:rPr>
                <w:rFonts w:ascii="Calibri" w:eastAsia="Calibri" w:hAnsi="Calibri" w:cs="Times New Roman"/>
                <w:sz w:val="18"/>
                <w:szCs w:val="18"/>
              </w:rPr>
              <w:t>z miksem</w:t>
            </w:r>
            <w:r w:rsidR="002E384C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642F71">
              <w:rPr>
                <w:rFonts w:ascii="Calibri" w:eastAsia="Calibri" w:hAnsi="Calibri" w:cs="Times New Roman"/>
                <w:sz w:val="18"/>
                <w:szCs w:val="18"/>
              </w:rPr>
              <w:t xml:space="preserve">ser żółty, sałata, </w:t>
            </w:r>
            <w:r w:rsidR="00642F71"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 kawa zbożowa Inka na mleku,  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326DD8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ŚNIADANIE:</w:t>
            </w:r>
          </w:p>
          <w:p w:rsidR="00EA0426" w:rsidRDefault="009B3AEC" w:rsidP="009D3BE6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4A38F0" w:rsidRPr="004A38F0">
              <w:rPr>
                <w:rFonts w:ascii="Calibri" w:eastAsia="Calibri" w:hAnsi="Calibri" w:cs="Times New Roman"/>
                <w:sz w:val="18"/>
                <w:szCs w:val="18"/>
              </w:rPr>
              <w:t>P</w:t>
            </w:r>
            <w:r w:rsidR="00CE154F" w:rsidRPr="004A38F0">
              <w:rPr>
                <w:rFonts w:ascii="Calibri" w:eastAsia="Calibri" w:hAnsi="Calibri" w:cs="Times New Roman"/>
                <w:sz w:val="18"/>
                <w:szCs w:val="18"/>
              </w:rPr>
              <w:t>ieczywo pszenno- żytnie, razowe  z miksem tłuszczowym</w:t>
            </w:r>
            <w:r w:rsidR="00DF7A7C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642F71">
              <w:rPr>
                <w:rFonts w:ascii="Calibri" w:eastAsia="Calibri" w:hAnsi="Calibri" w:cs="Times New Roman"/>
                <w:sz w:val="18"/>
                <w:szCs w:val="18"/>
              </w:rPr>
              <w:t>szynka tradycyjna</w:t>
            </w:r>
            <w:r w:rsidR="0063496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2B1301">
              <w:rPr>
                <w:rFonts w:ascii="Calibri" w:eastAsia="Calibri" w:hAnsi="Calibri" w:cs="Times New Roman"/>
                <w:sz w:val="18"/>
                <w:szCs w:val="18"/>
              </w:rPr>
              <w:t xml:space="preserve">( </w:t>
            </w:r>
            <w:r w:rsidR="009B592A">
              <w:rPr>
                <w:rFonts w:ascii="Calibri" w:eastAsia="Calibri" w:hAnsi="Calibri" w:cs="Times New Roman"/>
                <w:sz w:val="18"/>
                <w:szCs w:val="18"/>
              </w:rPr>
              <w:t xml:space="preserve">zawartość mięsa </w:t>
            </w:r>
            <w:r w:rsidR="004F7FBB">
              <w:rPr>
                <w:rFonts w:ascii="Calibri" w:eastAsia="Calibri" w:hAnsi="Calibri" w:cs="Times New Roman"/>
                <w:sz w:val="18"/>
                <w:szCs w:val="18"/>
              </w:rPr>
              <w:t>95</w:t>
            </w:r>
            <w:r w:rsidR="00B76EBD" w:rsidRPr="004A38F0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 w:rsidR="004F7FBB">
              <w:rPr>
                <w:rFonts w:ascii="Calibri" w:eastAsia="Calibri" w:hAnsi="Calibri" w:cs="Times New Roman"/>
                <w:sz w:val="18"/>
                <w:szCs w:val="18"/>
              </w:rPr>
              <w:t xml:space="preserve"> papryka</w:t>
            </w:r>
            <w:r w:rsidR="00270040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CE154F"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kawa zbożowa Inka na mleku,   </w:t>
            </w:r>
          </w:p>
        </w:tc>
      </w:tr>
      <w:tr w:rsidR="00EA0426" w:rsidTr="0032483C">
        <w:trPr>
          <w:trHeight w:val="39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FC50F8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D2056B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6F48A7">
              <w:rPr>
                <w:rFonts w:ascii="Calibri" w:eastAsia="Calibri" w:hAnsi="Calibri" w:cs="Times New Roman"/>
                <w:b/>
                <w:sz w:val="20"/>
                <w:szCs w:val="20"/>
              </w:rPr>
              <w:t>6,7,</w:t>
            </w:r>
            <w:r w:rsidR="00872FEB">
              <w:rPr>
                <w:rFonts w:ascii="Calibri" w:eastAsia="Calibri" w:hAnsi="Calibri" w:cs="Times New Roman"/>
                <w:b/>
                <w:sz w:val="20"/>
                <w:szCs w:val="20"/>
              </w:rPr>
              <w:t>9,10,12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F32891" w:rsidP="006F4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1,7,11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Pr="00E942AD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42AD">
              <w:rPr>
                <w:rFonts w:ascii="Calibri" w:eastAsia="Calibri" w:hAnsi="Calibri" w:cs="Times New Roman"/>
                <w:sz w:val="20"/>
                <w:szCs w:val="20"/>
              </w:rPr>
              <w:t>Alergeny*:</w:t>
            </w:r>
          </w:p>
          <w:p w:rsidR="00EA0426" w:rsidRPr="00F52D76" w:rsidRDefault="00EB3EC3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52D76">
              <w:rPr>
                <w:rFonts w:ascii="Calibri" w:eastAsia="Calibri" w:hAnsi="Calibri" w:cs="Times New Roman"/>
                <w:b/>
                <w:sz w:val="20"/>
                <w:szCs w:val="20"/>
              </w:rPr>
              <w:t>1,</w:t>
            </w:r>
            <w:r w:rsidR="00260A63" w:rsidRPr="00F52D76">
              <w:rPr>
                <w:rFonts w:ascii="Calibri" w:eastAsia="Calibri" w:hAnsi="Calibri" w:cs="Times New Roman"/>
                <w:b/>
                <w:sz w:val="20"/>
                <w:szCs w:val="20"/>
              </w:rPr>
              <w:t>6,</w:t>
            </w:r>
            <w:r w:rsidR="009535DD" w:rsidRPr="00F52D76">
              <w:rPr>
                <w:rFonts w:ascii="Calibri" w:eastAsia="Calibri" w:hAnsi="Calibri" w:cs="Times New Roman"/>
                <w:b/>
                <w:sz w:val="20"/>
                <w:szCs w:val="20"/>
              </w:rPr>
              <w:t>7,</w:t>
            </w:r>
            <w:r w:rsidR="00872FEB">
              <w:rPr>
                <w:rFonts w:ascii="Calibri" w:eastAsia="Calibri" w:hAnsi="Calibri" w:cs="Times New Roman"/>
                <w:b/>
                <w:sz w:val="20"/>
                <w:szCs w:val="20"/>
              </w:rPr>
              <w:t>9,10,12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20739C" w:rsidP="00723630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2E384C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AC68DF">
              <w:rPr>
                <w:rFonts w:ascii="Calibri" w:eastAsia="Calibri" w:hAnsi="Calibri" w:cs="Times New Roman"/>
                <w:b/>
                <w:sz w:val="20"/>
                <w:szCs w:val="20"/>
              </w:rPr>
              <w:t>7,11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1,6,7,</w:t>
            </w:r>
            <w:r w:rsidR="00872FEB">
              <w:rPr>
                <w:rFonts w:ascii="Calibri" w:eastAsia="Calibri" w:hAnsi="Calibri" w:cs="Times New Roman"/>
                <w:b/>
                <w:sz w:val="20"/>
                <w:szCs w:val="20"/>
              </w:rPr>
              <w:t>9,10,12</w:t>
            </w:r>
          </w:p>
        </w:tc>
      </w:tr>
      <w:tr w:rsidR="00EA0426" w:rsidTr="0032483C">
        <w:trPr>
          <w:trHeight w:val="227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</w:p>
          <w:p w:rsidR="00EA0426" w:rsidRPr="008806A0" w:rsidRDefault="00F86CF6" w:rsidP="00D35F12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</w:t>
            </w:r>
            <w:r w:rsidR="002E384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D35F12">
              <w:rPr>
                <w:rFonts w:ascii="Calibri" w:eastAsia="Calibri" w:hAnsi="Calibri" w:cs="Times New Roman"/>
                <w:sz w:val="18"/>
                <w:szCs w:val="18"/>
              </w:rPr>
              <w:t>krupnik z natką i koperkiem</w:t>
            </w:r>
            <w:r w:rsidR="004015A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6F48A7">
              <w:rPr>
                <w:rFonts w:ascii="Calibri" w:eastAsia="Calibri" w:hAnsi="Calibri" w:cs="Times New Roman"/>
                <w:sz w:val="18"/>
                <w:szCs w:val="18"/>
              </w:rPr>
              <w:t>na wywarze mięsno- warzywnym (ma</w:t>
            </w:r>
            <w:r w:rsidR="00AB41C9">
              <w:rPr>
                <w:rFonts w:ascii="Calibri" w:eastAsia="Calibri" w:hAnsi="Calibri" w:cs="Times New Roman"/>
                <w:sz w:val="18"/>
                <w:szCs w:val="18"/>
              </w:rPr>
              <w:t>rchew, pietruszka, seler, por</w:t>
            </w:r>
            <w:r w:rsidR="00A63DD3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  <w:r w:rsidR="00AB3D1A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E50F3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63DD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980197">
              <w:rPr>
                <w:rFonts w:ascii="Calibri" w:eastAsia="Calibri" w:hAnsi="Calibri" w:cs="Times New Roman"/>
                <w:sz w:val="18"/>
                <w:szCs w:val="18"/>
              </w:rPr>
              <w:t>z ziemniakami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D35F12">
              <w:rPr>
                <w:rFonts w:ascii="Calibri" w:eastAsia="Calibri" w:hAnsi="Calibri" w:cs="Times New Roman"/>
                <w:sz w:val="18"/>
                <w:szCs w:val="18"/>
              </w:rPr>
              <w:t>spaghetti z mięsem mielonym, papryką, pieczarkami i serem żółtym</w:t>
            </w:r>
            <w:r w:rsidR="00AA31BF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980197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6F48A7">
              <w:rPr>
                <w:rFonts w:ascii="Calibri" w:eastAsia="Calibri" w:hAnsi="Calibri" w:cs="Times New Roman"/>
                <w:sz w:val="18"/>
                <w:szCs w:val="18"/>
              </w:rPr>
              <w:t xml:space="preserve">woda z cytryną, </w:t>
            </w:r>
            <w:r w:rsidR="00D35F12">
              <w:rPr>
                <w:rFonts w:ascii="Calibri" w:eastAsia="Calibri" w:hAnsi="Calibri" w:cs="Times New Roman"/>
                <w:sz w:val="18"/>
                <w:szCs w:val="18"/>
              </w:rPr>
              <w:t>banan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</w:p>
          <w:p w:rsidR="00EA0426" w:rsidRPr="00F92B3A" w:rsidRDefault="00D71A37" w:rsidP="00642F71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</w:t>
            </w:r>
            <w:r w:rsidR="00D35F12">
              <w:rPr>
                <w:rFonts w:ascii="Calibri" w:eastAsia="Calibri" w:hAnsi="Calibri" w:cs="Times New Roman"/>
                <w:sz w:val="18"/>
                <w:szCs w:val="18"/>
              </w:rPr>
              <w:t>kalafiorowa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na wywarze mięsno- warzywnym (march</w:t>
            </w:r>
            <w:r w:rsidR="004B3634">
              <w:rPr>
                <w:rFonts w:ascii="Calibri" w:eastAsia="Calibri" w:hAnsi="Calibri" w:cs="Times New Roman"/>
                <w:sz w:val="18"/>
                <w:szCs w:val="18"/>
              </w:rPr>
              <w:t>ew, pietrusz</w:t>
            </w:r>
            <w:r w:rsidR="00AB41C9">
              <w:rPr>
                <w:rFonts w:ascii="Calibri" w:eastAsia="Calibri" w:hAnsi="Calibri" w:cs="Times New Roman"/>
                <w:sz w:val="18"/>
                <w:szCs w:val="18"/>
              </w:rPr>
              <w:t>ka, seler, por</w:t>
            </w:r>
            <w:r w:rsidR="00C422CC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  <w:r w:rsidR="00D35F12">
              <w:rPr>
                <w:rFonts w:ascii="Calibri" w:eastAsia="Calibri" w:hAnsi="Calibri" w:cs="Times New Roman"/>
                <w:sz w:val="18"/>
                <w:szCs w:val="18"/>
              </w:rPr>
              <w:t xml:space="preserve"> z ryżem</w:t>
            </w:r>
            <w:r w:rsidR="00AB3D1A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20739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D35F12">
              <w:rPr>
                <w:rFonts w:ascii="Calibri" w:eastAsia="Calibri" w:hAnsi="Calibri" w:cs="Times New Roman"/>
                <w:sz w:val="18"/>
                <w:szCs w:val="18"/>
              </w:rPr>
              <w:t xml:space="preserve">smażony kotlet pożarski z ziemniakami, fasolka szparagowa z miksem </w:t>
            </w:r>
            <w:r w:rsidR="00642F71">
              <w:rPr>
                <w:rFonts w:ascii="Calibri" w:eastAsia="Calibri" w:hAnsi="Calibri" w:cs="Times New Roman"/>
                <w:sz w:val="18"/>
                <w:szCs w:val="18"/>
              </w:rPr>
              <w:t>tłuszczowym , woda z cytryną, jabłko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DD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  <w:r w:rsidR="009535D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D71A37" w:rsidRPr="00AC68DF" w:rsidRDefault="00D71A37" w:rsidP="00D71A3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</w:t>
            </w:r>
            <w:r w:rsidR="00642F71">
              <w:rPr>
                <w:rFonts w:ascii="Calibri" w:eastAsia="Calibri" w:hAnsi="Calibri" w:cs="Times New Roman"/>
                <w:sz w:val="18"/>
                <w:szCs w:val="18"/>
              </w:rPr>
              <w:t>barszcz ukraiński</w:t>
            </w:r>
            <w:r w:rsidR="00F52D76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na wywarze mięsno- warzywnym (marchew, pietruszka, seler, por)</w:t>
            </w:r>
            <w:r w:rsidR="00FC50F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3F2BE9">
              <w:rPr>
                <w:rFonts w:ascii="Calibri" w:eastAsia="Calibri" w:hAnsi="Calibri" w:cs="Times New Roman"/>
                <w:sz w:val="18"/>
                <w:szCs w:val="18"/>
              </w:rPr>
              <w:t>z</w:t>
            </w:r>
            <w:r w:rsidR="00642F71">
              <w:rPr>
                <w:rFonts w:ascii="Calibri" w:eastAsia="Calibri" w:hAnsi="Calibri" w:cs="Times New Roman"/>
                <w:sz w:val="18"/>
                <w:szCs w:val="18"/>
              </w:rPr>
              <w:t xml:space="preserve"> ziemniakami</w:t>
            </w:r>
            <w:r w:rsidR="00F86CF6"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r w:rsidR="00642F71">
              <w:rPr>
                <w:rFonts w:ascii="Calibri" w:eastAsia="Calibri" w:hAnsi="Calibri" w:cs="Times New Roman"/>
                <w:sz w:val="18"/>
                <w:szCs w:val="18"/>
              </w:rPr>
              <w:t>placki z jabłkiem i cukrem pudrem,</w:t>
            </w:r>
            <w:r w:rsidR="00AB3D1A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2E384C">
              <w:rPr>
                <w:rFonts w:ascii="Calibri" w:eastAsia="Calibri" w:hAnsi="Calibri" w:cs="Times New Roman"/>
                <w:sz w:val="18"/>
                <w:szCs w:val="18"/>
              </w:rPr>
              <w:t xml:space="preserve">woda z cytryną, </w:t>
            </w:r>
            <w:r w:rsidR="00642F71">
              <w:rPr>
                <w:rFonts w:ascii="Calibri" w:eastAsia="Calibri" w:hAnsi="Calibri" w:cs="Times New Roman"/>
                <w:sz w:val="18"/>
                <w:szCs w:val="18"/>
              </w:rPr>
              <w:t>marchew</w:t>
            </w:r>
            <w:r w:rsidR="00F86CF6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EA0426" w:rsidRPr="00F37D2B" w:rsidRDefault="00EA0426" w:rsidP="0032483C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</w:p>
          <w:p w:rsidR="00EA0426" w:rsidRPr="000C39D6" w:rsidRDefault="001833BE" w:rsidP="00642F71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</w:t>
            </w:r>
            <w:r w:rsidR="00642F71">
              <w:rPr>
                <w:rFonts w:ascii="Calibri" w:eastAsia="Calibri" w:hAnsi="Calibri" w:cs="Times New Roman"/>
                <w:sz w:val="18"/>
                <w:szCs w:val="18"/>
              </w:rPr>
              <w:t>cebulowa</w:t>
            </w:r>
            <w:r w:rsidR="00AC68DF">
              <w:rPr>
                <w:rFonts w:ascii="Calibri" w:eastAsia="Calibri" w:hAnsi="Calibri" w:cs="Times New Roman"/>
                <w:sz w:val="18"/>
                <w:szCs w:val="18"/>
              </w:rPr>
              <w:t xml:space="preserve"> na wywarze mięsno- warzywnym (marchew, pie</w:t>
            </w:r>
            <w:r w:rsidR="008C4877">
              <w:rPr>
                <w:rFonts w:ascii="Calibri" w:eastAsia="Calibri" w:hAnsi="Calibri" w:cs="Times New Roman"/>
                <w:sz w:val="18"/>
                <w:szCs w:val="18"/>
              </w:rPr>
              <w:t>tr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 xml:space="preserve">uszka, seler, por) </w:t>
            </w:r>
            <w:r w:rsidR="00642F71">
              <w:rPr>
                <w:rFonts w:ascii="Calibri" w:eastAsia="Calibri" w:hAnsi="Calibri" w:cs="Times New Roman"/>
                <w:sz w:val="18"/>
                <w:szCs w:val="18"/>
              </w:rPr>
              <w:t>z ziemniakami, pulpety w sosie koperkowym</w:t>
            </w:r>
            <w:r w:rsidR="004F7FBB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2E384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642F71">
              <w:rPr>
                <w:rFonts w:ascii="Calibri" w:eastAsia="Calibri" w:hAnsi="Calibri" w:cs="Times New Roman"/>
                <w:sz w:val="18"/>
                <w:szCs w:val="18"/>
              </w:rPr>
              <w:t>z kaszą jęczmienną</w:t>
            </w:r>
            <w:r w:rsidR="004F7FBB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642F71">
              <w:rPr>
                <w:rFonts w:ascii="Calibri" w:eastAsia="Calibri" w:hAnsi="Calibri" w:cs="Times New Roman"/>
                <w:sz w:val="18"/>
                <w:szCs w:val="18"/>
              </w:rPr>
              <w:t xml:space="preserve">surówka z białej kapusty,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642F71">
              <w:rPr>
                <w:rFonts w:ascii="Calibri" w:eastAsia="Calibri" w:hAnsi="Calibri" w:cs="Times New Roman"/>
                <w:sz w:val="18"/>
                <w:szCs w:val="18"/>
              </w:rPr>
              <w:t>woda z cytryną, melon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OBIAD: </w:t>
            </w:r>
          </w:p>
          <w:p w:rsidR="00EA0426" w:rsidRDefault="009356A1" w:rsidP="00642F71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Zupa</w:t>
            </w:r>
            <w:r w:rsidR="004F7FBB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642F71">
              <w:rPr>
                <w:rFonts w:ascii="Calibri" w:eastAsia="Calibri" w:hAnsi="Calibri" w:cs="Times New Roman"/>
                <w:sz w:val="18"/>
                <w:szCs w:val="18"/>
              </w:rPr>
              <w:t>żurek</w:t>
            </w:r>
            <w:r w:rsidR="009D3BE6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A3290">
              <w:rPr>
                <w:rFonts w:ascii="Calibri" w:eastAsia="Calibri" w:hAnsi="Calibri" w:cs="Times New Roman"/>
                <w:sz w:val="18"/>
                <w:szCs w:val="18"/>
              </w:rPr>
              <w:t>n</w:t>
            </w:r>
            <w:r w:rsidR="00EA0426">
              <w:rPr>
                <w:rFonts w:ascii="Calibri" w:eastAsia="Calibri" w:hAnsi="Calibri" w:cs="Times New Roman"/>
                <w:sz w:val="18"/>
                <w:szCs w:val="18"/>
              </w:rPr>
              <w:t>a wywarze mięsno- warzywnym (marchew, pietru</w:t>
            </w:r>
            <w:r w:rsidR="00B61305">
              <w:rPr>
                <w:rFonts w:ascii="Calibri" w:eastAsia="Calibri" w:hAnsi="Calibri" w:cs="Times New Roman"/>
                <w:sz w:val="18"/>
                <w:szCs w:val="18"/>
              </w:rPr>
              <w:t>szka, seler, por)</w:t>
            </w:r>
            <w:r w:rsidR="0029770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4F7FBB">
              <w:rPr>
                <w:rFonts w:ascii="Calibri" w:eastAsia="Calibri" w:hAnsi="Calibri" w:cs="Times New Roman"/>
                <w:sz w:val="18"/>
                <w:szCs w:val="18"/>
              </w:rPr>
              <w:t xml:space="preserve"> z makaronem</w:t>
            </w:r>
            <w:r w:rsidR="001833BE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642F71">
              <w:rPr>
                <w:rFonts w:ascii="Calibri" w:eastAsia="Calibri" w:hAnsi="Calibri" w:cs="Times New Roman"/>
                <w:sz w:val="18"/>
                <w:szCs w:val="18"/>
              </w:rPr>
              <w:t>opiekany filet z ryby</w:t>
            </w:r>
            <w:r w:rsidR="003F2BE9">
              <w:rPr>
                <w:rFonts w:ascii="Calibri" w:eastAsia="Calibri" w:hAnsi="Calibri" w:cs="Times New Roman"/>
                <w:sz w:val="18"/>
                <w:szCs w:val="18"/>
              </w:rPr>
              <w:t xml:space="preserve"> z</w:t>
            </w:r>
            <w:r w:rsidR="00642F7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2E384C">
              <w:rPr>
                <w:rFonts w:ascii="Calibri" w:eastAsia="Calibri" w:hAnsi="Calibri" w:cs="Times New Roman"/>
                <w:sz w:val="18"/>
                <w:szCs w:val="18"/>
              </w:rPr>
              <w:t>ziemniakami</w:t>
            </w:r>
            <w:r w:rsidR="00297704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C422C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2E384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4F7FBB">
              <w:rPr>
                <w:rFonts w:ascii="Calibri" w:eastAsia="Calibri" w:hAnsi="Calibri" w:cs="Times New Roman"/>
                <w:sz w:val="18"/>
                <w:szCs w:val="18"/>
              </w:rPr>
              <w:t>surówka z kiszonej kapusty</w:t>
            </w:r>
            <w:r w:rsidR="002E384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5B0B0E">
              <w:rPr>
                <w:rFonts w:ascii="Calibri" w:eastAsia="Calibri" w:hAnsi="Calibri" w:cs="Times New Roman"/>
                <w:sz w:val="18"/>
                <w:szCs w:val="18"/>
              </w:rPr>
              <w:t>w</w:t>
            </w:r>
            <w:r w:rsidR="00153DDD">
              <w:rPr>
                <w:rFonts w:ascii="Calibri" w:eastAsia="Calibri" w:hAnsi="Calibri" w:cs="Times New Roman"/>
                <w:sz w:val="18"/>
                <w:szCs w:val="18"/>
              </w:rPr>
              <w:t>oda</w:t>
            </w:r>
            <w:r w:rsidR="003445F1">
              <w:rPr>
                <w:rFonts w:ascii="Calibri" w:eastAsia="Calibri" w:hAnsi="Calibri" w:cs="Times New Roman"/>
                <w:sz w:val="18"/>
                <w:szCs w:val="18"/>
              </w:rPr>
              <w:t xml:space="preserve"> z cytryną</w:t>
            </w:r>
            <w:r w:rsidR="00EA2437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642F71">
              <w:rPr>
                <w:rFonts w:ascii="Calibri" w:eastAsia="Calibri" w:hAnsi="Calibri" w:cs="Times New Roman"/>
                <w:sz w:val="18"/>
                <w:szCs w:val="18"/>
              </w:rPr>
              <w:t xml:space="preserve"> banan</w:t>
            </w:r>
          </w:p>
        </w:tc>
      </w:tr>
      <w:tr w:rsidR="00EA0426" w:rsidTr="0032483C">
        <w:trPr>
          <w:trHeight w:val="341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9364A3" w:rsidP="00AA31BF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623B08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D35F12">
              <w:rPr>
                <w:rFonts w:ascii="Calibri" w:eastAsia="Calibri" w:hAnsi="Calibri" w:cs="Times New Roman"/>
                <w:b/>
                <w:sz w:val="20"/>
                <w:szCs w:val="20"/>
              </w:rPr>
              <w:t>3,</w:t>
            </w:r>
            <w:r w:rsidR="006F48A7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  <w:r w:rsidR="00980197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8D1732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AC68DF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642F71">
              <w:rPr>
                <w:rFonts w:ascii="Calibri" w:eastAsia="Calibri" w:hAnsi="Calibri" w:cs="Times New Roman"/>
                <w:b/>
                <w:sz w:val="20"/>
                <w:szCs w:val="20"/>
              </w:rPr>
              <w:t>3,</w:t>
            </w:r>
            <w:r w:rsidR="00F32891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EA2437" w:rsidP="00AB3D1A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980197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642F71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  <w:r w:rsidR="002E384C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8E485B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  <w:r w:rsidR="002E384C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8C4877" w:rsidP="008806A0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8E485B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297704">
              <w:rPr>
                <w:rFonts w:ascii="Calibri" w:eastAsia="Calibri" w:hAnsi="Calibri" w:cs="Times New Roman"/>
                <w:b/>
                <w:sz w:val="20"/>
                <w:szCs w:val="20"/>
              </w:rPr>
              <w:t>3,</w:t>
            </w:r>
            <w:r w:rsidR="00C422CC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153DDD" w:rsidP="00941EAC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2E384C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642F71">
              <w:rPr>
                <w:rFonts w:ascii="Calibri" w:eastAsia="Calibri" w:hAnsi="Calibri" w:cs="Times New Roman"/>
                <w:b/>
                <w:sz w:val="20"/>
                <w:szCs w:val="20"/>
              </w:rPr>
              <w:t>3,4,</w:t>
            </w:r>
            <w:r w:rsidR="00EA0426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</w:p>
        </w:tc>
      </w:tr>
      <w:tr w:rsidR="00EA0426" w:rsidTr="0032483C">
        <w:trPr>
          <w:trHeight w:val="175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:</w:t>
            </w:r>
          </w:p>
          <w:p w:rsidR="00EA0426" w:rsidRDefault="006F48A7" w:rsidP="00D35F12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>Pieczywo ps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zenno- żytnie, razowe  z  miks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 xml:space="preserve">em tłuszczowym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D35F12">
              <w:rPr>
                <w:rFonts w:ascii="Calibri" w:eastAsia="Calibri" w:hAnsi="Calibri" w:cs="Times New Roman"/>
                <w:sz w:val="20"/>
                <w:szCs w:val="20"/>
              </w:rPr>
              <w:t>paprykarz ( wyrób własny)</w:t>
            </w:r>
            <w:r w:rsidR="00AB3D1A">
              <w:rPr>
                <w:rFonts w:ascii="Calibri" w:eastAsia="Calibri" w:hAnsi="Calibri" w:cs="Times New Roman"/>
                <w:sz w:val="20"/>
                <w:szCs w:val="20"/>
              </w:rPr>
              <w:t>, ogórek kiszony</w:t>
            </w:r>
            <w:r w:rsidR="00F86CF6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k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>awa zbożowa Inka na mleku,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</w:p>
          <w:p w:rsidR="008D1732" w:rsidRDefault="004B3634" w:rsidP="008D1732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>Pieczywo pszenno- żytnie, razowe  z  miksem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6F48A7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AB41C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642F71">
              <w:rPr>
                <w:rFonts w:ascii="Calibri" w:eastAsia="Calibri" w:hAnsi="Calibri" w:cs="Times New Roman"/>
                <w:sz w:val="18"/>
                <w:szCs w:val="18"/>
              </w:rPr>
              <w:t>kiełbasa krakowska</w:t>
            </w:r>
            <w:r w:rsidR="00AC68DF">
              <w:rPr>
                <w:rFonts w:ascii="Calibri" w:eastAsia="Calibri" w:hAnsi="Calibri" w:cs="Times New Roman"/>
                <w:sz w:val="18"/>
                <w:szCs w:val="18"/>
              </w:rPr>
              <w:t>(zawartość mięsa</w:t>
            </w:r>
            <w:r w:rsidR="00642F71">
              <w:rPr>
                <w:rFonts w:ascii="Calibri" w:eastAsia="Calibri" w:hAnsi="Calibri" w:cs="Times New Roman"/>
                <w:sz w:val="18"/>
                <w:szCs w:val="18"/>
              </w:rPr>
              <w:t xml:space="preserve"> 9</w:t>
            </w:r>
            <w:r w:rsidR="00AB3D1A">
              <w:rPr>
                <w:rFonts w:ascii="Calibri" w:eastAsia="Calibri" w:hAnsi="Calibri" w:cs="Times New Roman"/>
                <w:sz w:val="18"/>
                <w:szCs w:val="18"/>
              </w:rPr>
              <w:t>7</w:t>
            </w:r>
            <w:r w:rsidR="008806A0" w:rsidRPr="00351F8F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 w:rsidR="008D173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AC68DF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AB3D1A">
              <w:rPr>
                <w:rFonts w:ascii="Calibri" w:eastAsia="Calibri" w:hAnsi="Calibri" w:cs="Times New Roman"/>
                <w:sz w:val="20"/>
                <w:szCs w:val="20"/>
              </w:rPr>
              <w:t>sałata</w:t>
            </w:r>
            <w:r w:rsidR="008806A0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 xml:space="preserve"> kawa zbożowa Inka na mleku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,</w:t>
            </w:r>
          </w:p>
          <w:p w:rsidR="00F32891" w:rsidRDefault="00F32891" w:rsidP="00F32891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7101C0" w:rsidRDefault="007101C0" w:rsidP="008124A4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EE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  <w:r w:rsidR="009535D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20739C" w:rsidRDefault="00F039FB" w:rsidP="0020739C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A359E" w:rsidRPr="00351F8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2E384C" w:rsidRPr="00351F8F">
              <w:rPr>
                <w:rFonts w:ascii="Calibri" w:eastAsia="Calibri" w:hAnsi="Calibri" w:cs="Times New Roman"/>
                <w:sz w:val="18"/>
                <w:szCs w:val="18"/>
              </w:rPr>
              <w:t xml:space="preserve"> Pieczywo pszenno- żytnie, razowe  z  miksem</w:t>
            </w:r>
            <w:r w:rsidR="002E384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642F71">
              <w:rPr>
                <w:rFonts w:ascii="Calibri" w:eastAsia="Calibri" w:hAnsi="Calibri" w:cs="Times New Roman"/>
                <w:sz w:val="18"/>
                <w:szCs w:val="18"/>
              </w:rPr>
              <w:t>pasta z jaj ze szczypiorkiem</w:t>
            </w:r>
            <w:r w:rsidR="002E384C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20739C" w:rsidRPr="00EA0426">
              <w:rPr>
                <w:rFonts w:ascii="Calibri" w:eastAsia="Calibri" w:hAnsi="Calibri" w:cs="Times New Roman"/>
                <w:sz w:val="20"/>
                <w:szCs w:val="20"/>
              </w:rPr>
              <w:t>kawa zbożowa Inka na mleku</w:t>
            </w:r>
            <w:r w:rsidR="0020739C">
              <w:rPr>
                <w:rFonts w:ascii="Calibri" w:eastAsia="Calibri" w:hAnsi="Calibri" w:cs="Times New Roman"/>
                <w:sz w:val="20"/>
                <w:szCs w:val="20"/>
              </w:rPr>
              <w:t xml:space="preserve"> ,</w:t>
            </w:r>
          </w:p>
          <w:p w:rsidR="009D5C28" w:rsidRDefault="009D5C28" w:rsidP="00F039FB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EA0426" w:rsidRDefault="00EA0426" w:rsidP="009D5C28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</w:p>
          <w:p w:rsidR="002E384C" w:rsidRDefault="00642F71" w:rsidP="002E384C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budyń czekoladowy ( wyrób własny), wafel ryżowy</w:t>
            </w:r>
          </w:p>
          <w:p w:rsidR="00EA0426" w:rsidRDefault="00EA0426" w:rsidP="00297704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94277F" w:rsidP="0094277F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</w:p>
          <w:p w:rsidR="00081276" w:rsidRDefault="004F7FBB" w:rsidP="00293EBA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jogurt </w:t>
            </w:r>
            <w:r w:rsidR="003F2BE9">
              <w:rPr>
                <w:rFonts w:ascii="Calibri" w:eastAsia="Calibri" w:hAnsi="Calibri" w:cs="Times New Roman"/>
                <w:sz w:val="18"/>
                <w:szCs w:val="18"/>
              </w:rPr>
              <w:t>owocowy (bakoma)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posypany czekoladą, </w:t>
            </w:r>
            <w:r w:rsidR="003F2BE9">
              <w:rPr>
                <w:rFonts w:ascii="Calibri" w:eastAsia="Calibri" w:hAnsi="Calibri" w:cs="Times New Roman"/>
                <w:sz w:val="18"/>
                <w:szCs w:val="18"/>
              </w:rPr>
              <w:t>wafel lekki</w:t>
            </w:r>
          </w:p>
          <w:p w:rsidR="002E384C" w:rsidRDefault="002E384C" w:rsidP="004F7FBB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A0426" w:rsidTr="0032483C">
        <w:trPr>
          <w:trHeight w:val="30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AB41C9" w:rsidP="00841B8A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AB3D1A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7805FB"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  <w:r w:rsidR="00D2056B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6F48A7">
              <w:rPr>
                <w:rFonts w:ascii="Calibri" w:eastAsia="Calibri" w:hAnsi="Calibri" w:cs="Times New Roman"/>
                <w:b/>
                <w:sz w:val="20"/>
                <w:szCs w:val="20"/>
              </w:rPr>
              <w:t>7,11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CB30AE" w:rsidP="002B72F2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6F48A7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AB41C9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8806A0">
              <w:rPr>
                <w:rFonts w:ascii="Calibri" w:eastAsia="Calibri" w:hAnsi="Calibri" w:cs="Times New Roman"/>
                <w:b/>
                <w:sz w:val="20"/>
                <w:szCs w:val="20"/>
              </w:rPr>
              <w:t>6,</w:t>
            </w:r>
            <w:r w:rsidR="004B3634">
              <w:rPr>
                <w:rFonts w:ascii="Calibri" w:eastAsia="Calibri" w:hAnsi="Calibri" w:cs="Times New Roman"/>
                <w:b/>
                <w:sz w:val="20"/>
                <w:szCs w:val="20"/>
              </w:rPr>
              <w:t>7,</w:t>
            </w:r>
            <w:r w:rsidR="00872FEB">
              <w:rPr>
                <w:rFonts w:ascii="Calibri" w:eastAsia="Calibri" w:hAnsi="Calibri" w:cs="Times New Roman"/>
                <w:b/>
                <w:sz w:val="20"/>
                <w:szCs w:val="20"/>
              </w:rPr>
              <w:t>9,10,11,12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B62A3E" w:rsidP="00F80CCB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8E485B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642F71">
              <w:rPr>
                <w:rFonts w:ascii="Calibri" w:eastAsia="Calibri" w:hAnsi="Calibri" w:cs="Times New Roman"/>
                <w:b/>
                <w:sz w:val="20"/>
                <w:szCs w:val="20"/>
              </w:rPr>
              <w:t>3,7,11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C422CC" w:rsidP="00081276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7</w:t>
            </w:r>
            <w:r w:rsidR="002E384C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Alergeny*: </w:t>
            </w:r>
          </w:p>
          <w:p w:rsidR="00EA0426" w:rsidRDefault="003F2BE9" w:rsidP="004F7FBB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</w:t>
            </w:r>
            <w:r w:rsidR="00E15D5E">
              <w:rPr>
                <w:rFonts w:ascii="Calibri" w:eastAsia="Calibri" w:hAnsi="Calibri" w:cs="Times New Roman"/>
                <w:b/>
                <w:sz w:val="20"/>
                <w:szCs w:val="20"/>
              </w:rPr>
              <w:t>7,</w:t>
            </w:r>
          </w:p>
        </w:tc>
      </w:tr>
    </w:tbl>
    <w:p w:rsidR="00F36B24" w:rsidRDefault="00F36B24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4F2F70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3C48CED" wp14:editId="665F4639">
            <wp:simplePos x="0" y="0"/>
            <wp:positionH relativeFrom="column">
              <wp:posOffset>7633335</wp:posOffset>
            </wp:positionH>
            <wp:positionV relativeFrom="paragraph">
              <wp:posOffset>177736</wp:posOffset>
            </wp:positionV>
            <wp:extent cx="1544087" cy="2190750"/>
            <wp:effectExtent l="0" t="0" r="0" b="0"/>
            <wp:wrapNone/>
            <wp:docPr id="1" name="Obraz 1" descr="Strona główna - Gminna Biblioteka Publiczna w Błęd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a główna - Gminna Biblioteka Publiczna w Błędow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87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 w:rsidP="00077D2D">
      <w:pPr>
        <w:tabs>
          <w:tab w:val="left" w:pos="12240"/>
        </w:tabs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18"/>
          <w:szCs w:val="18"/>
        </w:rPr>
        <w:t>Woda do picia jest stale dostępna dla dzieci</w:t>
      </w:r>
      <w:r>
        <w:rPr>
          <w:rFonts w:ascii="Calibri" w:eastAsia="Calibri" w:hAnsi="Calibri" w:cs="Times New Roman"/>
          <w:b/>
          <w:sz w:val="18"/>
          <w:szCs w:val="18"/>
        </w:rPr>
        <w:tab/>
      </w:r>
    </w:p>
    <w:p w:rsidR="00EA0426" w:rsidRDefault="00EA0426" w:rsidP="00077D2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*Alergeny  - zob. wykaz wg rozporządzenia   </w:t>
      </w:r>
    </w:p>
    <w:p w:rsidR="00EA0426" w:rsidRDefault="00EA0426" w:rsidP="00077D2D">
      <w:pPr>
        <w:spacing w:after="0"/>
      </w:pPr>
      <w:r>
        <w:rPr>
          <w:b/>
          <w:sz w:val="18"/>
          <w:szCs w:val="18"/>
        </w:rPr>
        <w:t>Jadłospis może ulec częściowym zmianom</w:t>
      </w:r>
    </w:p>
    <w:sectPr w:rsidR="00EA0426" w:rsidSect="00EA0426">
      <w:pgSz w:w="16838" w:h="11906" w:orient="landscape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A91" w:rsidRDefault="00EA6A91" w:rsidP="00A402B0">
      <w:pPr>
        <w:spacing w:after="0" w:line="240" w:lineRule="auto"/>
      </w:pPr>
      <w:r>
        <w:separator/>
      </w:r>
    </w:p>
  </w:endnote>
  <w:endnote w:type="continuationSeparator" w:id="0">
    <w:p w:rsidR="00EA6A91" w:rsidRDefault="00EA6A91" w:rsidP="00A4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A91" w:rsidRDefault="00EA6A91" w:rsidP="00A402B0">
      <w:pPr>
        <w:spacing w:after="0" w:line="240" w:lineRule="auto"/>
      </w:pPr>
      <w:r>
        <w:separator/>
      </w:r>
    </w:p>
  </w:footnote>
  <w:footnote w:type="continuationSeparator" w:id="0">
    <w:p w:rsidR="00EA6A91" w:rsidRDefault="00EA6A91" w:rsidP="00A40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26"/>
    <w:rsid w:val="00001B66"/>
    <w:rsid w:val="000042E9"/>
    <w:rsid w:val="000221F3"/>
    <w:rsid w:val="000222EA"/>
    <w:rsid w:val="00033FC3"/>
    <w:rsid w:val="00042477"/>
    <w:rsid w:val="00043699"/>
    <w:rsid w:val="00071DCF"/>
    <w:rsid w:val="00073D2A"/>
    <w:rsid w:val="00077D2D"/>
    <w:rsid w:val="00081276"/>
    <w:rsid w:val="000824ED"/>
    <w:rsid w:val="00084E75"/>
    <w:rsid w:val="000A1A0E"/>
    <w:rsid w:val="000A4AD4"/>
    <w:rsid w:val="000C31BA"/>
    <w:rsid w:val="000C39D6"/>
    <w:rsid w:val="000C4E4B"/>
    <w:rsid w:val="000C67EE"/>
    <w:rsid w:val="000D7103"/>
    <w:rsid w:val="000E0220"/>
    <w:rsid w:val="000E3A93"/>
    <w:rsid w:val="000F3598"/>
    <w:rsid w:val="001166BF"/>
    <w:rsid w:val="00130FE0"/>
    <w:rsid w:val="00142200"/>
    <w:rsid w:val="001429A5"/>
    <w:rsid w:val="00144E84"/>
    <w:rsid w:val="0014699E"/>
    <w:rsid w:val="00152CD7"/>
    <w:rsid w:val="0015380E"/>
    <w:rsid w:val="00153DDD"/>
    <w:rsid w:val="001733F0"/>
    <w:rsid w:val="001833BE"/>
    <w:rsid w:val="00190B20"/>
    <w:rsid w:val="001B77CF"/>
    <w:rsid w:val="001C1B15"/>
    <w:rsid w:val="001D2122"/>
    <w:rsid w:val="001E249F"/>
    <w:rsid w:val="001F06FC"/>
    <w:rsid w:val="001F0FCD"/>
    <w:rsid w:val="001F7D34"/>
    <w:rsid w:val="00202B32"/>
    <w:rsid w:val="0020739C"/>
    <w:rsid w:val="00212397"/>
    <w:rsid w:val="002156D0"/>
    <w:rsid w:val="00220BA6"/>
    <w:rsid w:val="00236379"/>
    <w:rsid w:val="0024020D"/>
    <w:rsid w:val="00244EC0"/>
    <w:rsid w:val="00251451"/>
    <w:rsid w:val="002515AA"/>
    <w:rsid w:val="00252486"/>
    <w:rsid w:val="002541AA"/>
    <w:rsid w:val="00260A63"/>
    <w:rsid w:val="002660FF"/>
    <w:rsid w:val="002662CA"/>
    <w:rsid w:val="00270040"/>
    <w:rsid w:val="00283579"/>
    <w:rsid w:val="0029011E"/>
    <w:rsid w:val="00293EBA"/>
    <w:rsid w:val="002951C1"/>
    <w:rsid w:val="00296EF8"/>
    <w:rsid w:val="0029721B"/>
    <w:rsid w:val="00297704"/>
    <w:rsid w:val="002B1301"/>
    <w:rsid w:val="002B358A"/>
    <w:rsid w:val="002B49C8"/>
    <w:rsid w:val="002B72F2"/>
    <w:rsid w:val="002C4B32"/>
    <w:rsid w:val="002D22D1"/>
    <w:rsid w:val="002E384C"/>
    <w:rsid w:val="002F460F"/>
    <w:rsid w:val="002F7221"/>
    <w:rsid w:val="002F7B1C"/>
    <w:rsid w:val="0030314C"/>
    <w:rsid w:val="003042D4"/>
    <w:rsid w:val="0032483C"/>
    <w:rsid w:val="00326DD8"/>
    <w:rsid w:val="00341C19"/>
    <w:rsid w:val="003445F1"/>
    <w:rsid w:val="00350BCA"/>
    <w:rsid w:val="00351F8F"/>
    <w:rsid w:val="003621EE"/>
    <w:rsid w:val="00377E4A"/>
    <w:rsid w:val="003A2529"/>
    <w:rsid w:val="003A62A5"/>
    <w:rsid w:val="003B3C86"/>
    <w:rsid w:val="003C2F32"/>
    <w:rsid w:val="003D4B44"/>
    <w:rsid w:val="003E4BEC"/>
    <w:rsid w:val="003E6126"/>
    <w:rsid w:val="003F2BE9"/>
    <w:rsid w:val="004015A1"/>
    <w:rsid w:val="004166E4"/>
    <w:rsid w:val="00426B12"/>
    <w:rsid w:val="00450E57"/>
    <w:rsid w:val="00450E8B"/>
    <w:rsid w:val="0045224A"/>
    <w:rsid w:val="004565F1"/>
    <w:rsid w:val="00465CCC"/>
    <w:rsid w:val="0047476C"/>
    <w:rsid w:val="00482F25"/>
    <w:rsid w:val="00483938"/>
    <w:rsid w:val="004941A8"/>
    <w:rsid w:val="00495B7D"/>
    <w:rsid w:val="004A38F0"/>
    <w:rsid w:val="004A6753"/>
    <w:rsid w:val="004B0BA0"/>
    <w:rsid w:val="004B3634"/>
    <w:rsid w:val="004C42B9"/>
    <w:rsid w:val="004E2DCD"/>
    <w:rsid w:val="004F2F70"/>
    <w:rsid w:val="004F7FBB"/>
    <w:rsid w:val="005200D0"/>
    <w:rsid w:val="00521B7B"/>
    <w:rsid w:val="00525CA8"/>
    <w:rsid w:val="0053579C"/>
    <w:rsid w:val="005359FE"/>
    <w:rsid w:val="00536E94"/>
    <w:rsid w:val="0055674D"/>
    <w:rsid w:val="00560EED"/>
    <w:rsid w:val="00570ED1"/>
    <w:rsid w:val="00571273"/>
    <w:rsid w:val="0057318E"/>
    <w:rsid w:val="00573C9A"/>
    <w:rsid w:val="00586A49"/>
    <w:rsid w:val="00590BC1"/>
    <w:rsid w:val="0059536C"/>
    <w:rsid w:val="005A36A0"/>
    <w:rsid w:val="005B0B0E"/>
    <w:rsid w:val="005B2F85"/>
    <w:rsid w:val="005C09B2"/>
    <w:rsid w:val="005D3E5B"/>
    <w:rsid w:val="005E78E0"/>
    <w:rsid w:val="005F1908"/>
    <w:rsid w:val="005F2AF8"/>
    <w:rsid w:val="00611C59"/>
    <w:rsid w:val="00616419"/>
    <w:rsid w:val="006165E8"/>
    <w:rsid w:val="006201A9"/>
    <w:rsid w:val="00623B08"/>
    <w:rsid w:val="006320DD"/>
    <w:rsid w:val="00634248"/>
    <w:rsid w:val="00634969"/>
    <w:rsid w:val="00642F71"/>
    <w:rsid w:val="0064417E"/>
    <w:rsid w:val="00650623"/>
    <w:rsid w:val="006564FC"/>
    <w:rsid w:val="00656A2D"/>
    <w:rsid w:val="00684F56"/>
    <w:rsid w:val="006854F6"/>
    <w:rsid w:val="006D1DB5"/>
    <w:rsid w:val="006F48A7"/>
    <w:rsid w:val="007101C0"/>
    <w:rsid w:val="00711AB3"/>
    <w:rsid w:val="00712627"/>
    <w:rsid w:val="00723624"/>
    <w:rsid w:val="00723630"/>
    <w:rsid w:val="00741A7C"/>
    <w:rsid w:val="00744526"/>
    <w:rsid w:val="0074588D"/>
    <w:rsid w:val="00751A40"/>
    <w:rsid w:val="00753588"/>
    <w:rsid w:val="007545E0"/>
    <w:rsid w:val="00780435"/>
    <w:rsid w:val="007805FB"/>
    <w:rsid w:val="0079521C"/>
    <w:rsid w:val="007A68AE"/>
    <w:rsid w:val="007C194F"/>
    <w:rsid w:val="007C2447"/>
    <w:rsid w:val="007E088E"/>
    <w:rsid w:val="007F5486"/>
    <w:rsid w:val="007F5916"/>
    <w:rsid w:val="007F6E8E"/>
    <w:rsid w:val="008109D0"/>
    <w:rsid w:val="008124A4"/>
    <w:rsid w:val="00841B8A"/>
    <w:rsid w:val="0085415F"/>
    <w:rsid w:val="00864B93"/>
    <w:rsid w:val="00866F73"/>
    <w:rsid w:val="00872FEB"/>
    <w:rsid w:val="008740C5"/>
    <w:rsid w:val="008806A0"/>
    <w:rsid w:val="00896F9F"/>
    <w:rsid w:val="008A1DD5"/>
    <w:rsid w:val="008B4B6E"/>
    <w:rsid w:val="008C3F32"/>
    <w:rsid w:val="008C4877"/>
    <w:rsid w:val="008D1732"/>
    <w:rsid w:val="008D3398"/>
    <w:rsid w:val="008D5D8E"/>
    <w:rsid w:val="008D7EAA"/>
    <w:rsid w:val="008E2194"/>
    <w:rsid w:val="008E485B"/>
    <w:rsid w:val="008F4610"/>
    <w:rsid w:val="009157AD"/>
    <w:rsid w:val="00924FE8"/>
    <w:rsid w:val="00925B64"/>
    <w:rsid w:val="00932EF0"/>
    <w:rsid w:val="00935359"/>
    <w:rsid w:val="009356A1"/>
    <w:rsid w:val="009364A3"/>
    <w:rsid w:val="00940B9F"/>
    <w:rsid w:val="00941EAC"/>
    <w:rsid w:val="0094277F"/>
    <w:rsid w:val="00944920"/>
    <w:rsid w:val="009535DD"/>
    <w:rsid w:val="00953D94"/>
    <w:rsid w:val="00957FCE"/>
    <w:rsid w:val="00960543"/>
    <w:rsid w:val="00960DD1"/>
    <w:rsid w:val="00963CF0"/>
    <w:rsid w:val="00974B9A"/>
    <w:rsid w:val="00980197"/>
    <w:rsid w:val="00984F62"/>
    <w:rsid w:val="009A792C"/>
    <w:rsid w:val="009B3AEC"/>
    <w:rsid w:val="009B3EC3"/>
    <w:rsid w:val="009B592A"/>
    <w:rsid w:val="009B70FB"/>
    <w:rsid w:val="009B7FDD"/>
    <w:rsid w:val="009C6B60"/>
    <w:rsid w:val="009D3BE6"/>
    <w:rsid w:val="009D5C28"/>
    <w:rsid w:val="009E55C9"/>
    <w:rsid w:val="009F669C"/>
    <w:rsid w:val="009F6CC4"/>
    <w:rsid w:val="009F753C"/>
    <w:rsid w:val="00A003F8"/>
    <w:rsid w:val="00A01145"/>
    <w:rsid w:val="00A0162D"/>
    <w:rsid w:val="00A073F2"/>
    <w:rsid w:val="00A13625"/>
    <w:rsid w:val="00A153E2"/>
    <w:rsid w:val="00A24CC1"/>
    <w:rsid w:val="00A25E99"/>
    <w:rsid w:val="00A364FF"/>
    <w:rsid w:val="00A36A40"/>
    <w:rsid w:val="00A402B0"/>
    <w:rsid w:val="00A43C08"/>
    <w:rsid w:val="00A43D48"/>
    <w:rsid w:val="00A55881"/>
    <w:rsid w:val="00A63DD3"/>
    <w:rsid w:val="00A64EB1"/>
    <w:rsid w:val="00A754B5"/>
    <w:rsid w:val="00A77D63"/>
    <w:rsid w:val="00A81421"/>
    <w:rsid w:val="00AA31BF"/>
    <w:rsid w:val="00AA3290"/>
    <w:rsid w:val="00AA359E"/>
    <w:rsid w:val="00AA53BB"/>
    <w:rsid w:val="00AA651F"/>
    <w:rsid w:val="00AB3D1A"/>
    <w:rsid w:val="00AB41C9"/>
    <w:rsid w:val="00AC68DF"/>
    <w:rsid w:val="00AC721A"/>
    <w:rsid w:val="00AD0213"/>
    <w:rsid w:val="00AD0B63"/>
    <w:rsid w:val="00AD3ED7"/>
    <w:rsid w:val="00AD6F86"/>
    <w:rsid w:val="00AE0B95"/>
    <w:rsid w:val="00AE591F"/>
    <w:rsid w:val="00AF0AEE"/>
    <w:rsid w:val="00AF4616"/>
    <w:rsid w:val="00AF66EB"/>
    <w:rsid w:val="00B25B00"/>
    <w:rsid w:val="00B30C55"/>
    <w:rsid w:val="00B61305"/>
    <w:rsid w:val="00B62A3E"/>
    <w:rsid w:val="00B76EBD"/>
    <w:rsid w:val="00B81CAD"/>
    <w:rsid w:val="00B81CCF"/>
    <w:rsid w:val="00B96040"/>
    <w:rsid w:val="00BB5B1D"/>
    <w:rsid w:val="00BC30C8"/>
    <w:rsid w:val="00BD3354"/>
    <w:rsid w:val="00BD5100"/>
    <w:rsid w:val="00C21296"/>
    <w:rsid w:val="00C22212"/>
    <w:rsid w:val="00C31274"/>
    <w:rsid w:val="00C422CC"/>
    <w:rsid w:val="00C53C8D"/>
    <w:rsid w:val="00C55B78"/>
    <w:rsid w:val="00C56B3B"/>
    <w:rsid w:val="00C64DAF"/>
    <w:rsid w:val="00C9548F"/>
    <w:rsid w:val="00C96F1E"/>
    <w:rsid w:val="00C97AEE"/>
    <w:rsid w:val="00CA130B"/>
    <w:rsid w:val="00CA6EB7"/>
    <w:rsid w:val="00CB0170"/>
    <w:rsid w:val="00CB30AE"/>
    <w:rsid w:val="00CC035B"/>
    <w:rsid w:val="00CC5639"/>
    <w:rsid w:val="00CD2BD0"/>
    <w:rsid w:val="00CD5217"/>
    <w:rsid w:val="00CE14BD"/>
    <w:rsid w:val="00CE154F"/>
    <w:rsid w:val="00CF1437"/>
    <w:rsid w:val="00D045BF"/>
    <w:rsid w:val="00D143D8"/>
    <w:rsid w:val="00D14539"/>
    <w:rsid w:val="00D16331"/>
    <w:rsid w:val="00D2056B"/>
    <w:rsid w:val="00D22382"/>
    <w:rsid w:val="00D26A89"/>
    <w:rsid w:val="00D32F42"/>
    <w:rsid w:val="00D34895"/>
    <w:rsid w:val="00D35F12"/>
    <w:rsid w:val="00D3686B"/>
    <w:rsid w:val="00D42AA5"/>
    <w:rsid w:val="00D65D08"/>
    <w:rsid w:val="00D71A37"/>
    <w:rsid w:val="00D83BED"/>
    <w:rsid w:val="00D86A49"/>
    <w:rsid w:val="00D9485C"/>
    <w:rsid w:val="00DB1C36"/>
    <w:rsid w:val="00DB4731"/>
    <w:rsid w:val="00DC4DC4"/>
    <w:rsid w:val="00DC781C"/>
    <w:rsid w:val="00DD25D5"/>
    <w:rsid w:val="00DD32E2"/>
    <w:rsid w:val="00DF636D"/>
    <w:rsid w:val="00DF7A7C"/>
    <w:rsid w:val="00E00D8B"/>
    <w:rsid w:val="00E12622"/>
    <w:rsid w:val="00E15D5E"/>
    <w:rsid w:val="00E3049E"/>
    <w:rsid w:val="00E402E9"/>
    <w:rsid w:val="00E45D68"/>
    <w:rsid w:val="00E50F38"/>
    <w:rsid w:val="00E533B7"/>
    <w:rsid w:val="00E54F4A"/>
    <w:rsid w:val="00E55356"/>
    <w:rsid w:val="00E71F3D"/>
    <w:rsid w:val="00E92B12"/>
    <w:rsid w:val="00E93588"/>
    <w:rsid w:val="00E942AD"/>
    <w:rsid w:val="00E95375"/>
    <w:rsid w:val="00EA0426"/>
    <w:rsid w:val="00EA2437"/>
    <w:rsid w:val="00EA6A91"/>
    <w:rsid w:val="00EB0998"/>
    <w:rsid w:val="00EB17E6"/>
    <w:rsid w:val="00EB3EC3"/>
    <w:rsid w:val="00ED65B5"/>
    <w:rsid w:val="00ED6E22"/>
    <w:rsid w:val="00EF1A01"/>
    <w:rsid w:val="00F039FB"/>
    <w:rsid w:val="00F17558"/>
    <w:rsid w:val="00F231BA"/>
    <w:rsid w:val="00F27C1D"/>
    <w:rsid w:val="00F321AC"/>
    <w:rsid w:val="00F32891"/>
    <w:rsid w:val="00F36B24"/>
    <w:rsid w:val="00F36F1D"/>
    <w:rsid w:val="00F37D2B"/>
    <w:rsid w:val="00F45221"/>
    <w:rsid w:val="00F46EBE"/>
    <w:rsid w:val="00F509DD"/>
    <w:rsid w:val="00F52D76"/>
    <w:rsid w:val="00F55CAD"/>
    <w:rsid w:val="00F55E6A"/>
    <w:rsid w:val="00F56D94"/>
    <w:rsid w:val="00F73674"/>
    <w:rsid w:val="00F80CCB"/>
    <w:rsid w:val="00F816E1"/>
    <w:rsid w:val="00F85ADA"/>
    <w:rsid w:val="00F86CF6"/>
    <w:rsid w:val="00F90A12"/>
    <w:rsid w:val="00F90FA9"/>
    <w:rsid w:val="00F92B3A"/>
    <w:rsid w:val="00F94065"/>
    <w:rsid w:val="00FA4FE0"/>
    <w:rsid w:val="00FB184E"/>
    <w:rsid w:val="00FB27B3"/>
    <w:rsid w:val="00FB6DB7"/>
    <w:rsid w:val="00FB6EA4"/>
    <w:rsid w:val="00FB7885"/>
    <w:rsid w:val="00FC50F8"/>
    <w:rsid w:val="00FC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03437-D69E-47AE-9AA0-96672AFB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42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EA04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D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Beata Giżyńska</cp:lastModifiedBy>
  <cp:revision>89</cp:revision>
  <cp:lastPrinted>2022-03-21T07:33:00Z</cp:lastPrinted>
  <dcterms:created xsi:type="dcterms:W3CDTF">2021-09-02T09:25:00Z</dcterms:created>
  <dcterms:modified xsi:type="dcterms:W3CDTF">2022-03-21T07:40:00Z</dcterms:modified>
</cp:coreProperties>
</file>