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7805FB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63424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7805FB" w:rsidP="00A63D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A63DD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7805FB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  <w:r w:rsidR="00A63DD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.02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D205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7805F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17</w:t>
            </w:r>
            <w:r w:rsidR="00A63DD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.02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634248" w:rsidP="007805FB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1</w:t>
            </w:r>
            <w:r w:rsidR="007805F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  <w:r w:rsidR="00A63DD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.02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szynka jak swojska  (zawartość mięsa9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sałata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D2056B" w:rsidP="007805F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Płatki kukurydziane na mleku, bułka graham i z ziarnem</w:t>
            </w:r>
            <w:r w:rsidR="0020739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ser żółty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pomidor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4015A1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-4835525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7805F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schab staropolski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97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152CD7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E8" w:rsidRDefault="00EA0426" w:rsidP="00924FE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351F8F" w:rsidRDefault="008E485B" w:rsidP="007805F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z miksem tłuszczowym,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jajecznica na parze ze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szczypior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kakao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9D3BE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>szynka konserwowa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rzodkiewka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6F48A7" w:rsidP="007805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porowa ze śmietaną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i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623B08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spaghetti z mięsem mielonym, papryką pieczarkami , serem żółtym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>jabłko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7805F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chłopska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z zacierką i ziemniakami,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smażony kotlet z piersi kurczaka</w:t>
            </w:r>
            <w:r w:rsidR="00D2056B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ziemniakami,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sałata lodowa z sosem vineg’re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 xml:space="preserve"> woda z cytryną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, banan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biały barszcz ze śmietaną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z makaronem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smażony filet z ryby z ziemniakami, surówka z kiszonej kapusty,</w:t>
            </w:r>
            <w:r w:rsidR="00C97AEE">
              <w:rPr>
                <w:rFonts w:ascii="Calibri" w:eastAsia="Calibri" w:hAnsi="Calibri" w:cs="Times New Roman"/>
                <w:sz w:val="18"/>
                <w:szCs w:val="18"/>
              </w:rPr>
              <w:t xml:space="preserve"> woda z cytryną, melon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623B08" w:rsidP="007805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 ogó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rkowa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uszka, seler, por) z ziemniakami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karkówka w warzywach z kaszą jęczmienną, porcja papryki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woda z cytryną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97AEE">
              <w:rPr>
                <w:rFonts w:ascii="Calibri" w:eastAsia="Calibri" w:hAnsi="Calibri" w:cs="Times New Roman"/>
                <w:sz w:val="18"/>
                <w:szCs w:val="18"/>
              </w:rPr>
              <w:t>marchew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9D3BE6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czerwony barszcz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8E485B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>leniwe  z miksem tłuszczowym i miodem naturalnym</w:t>
            </w:r>
            <w:r w:rsidR="009F753C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winogron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B41C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23B08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4015A1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8E485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3,4,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37D2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5145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7805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sz w:val="20"/>
                <w:szCs w:val="20"/>
              </w:rPr>
              <w:t>pasta z makreli ( wyrób własny)</w:t>
            </w:r>
            <w:r w:rsidR="00980197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sz w:val="20"/>
                <w:szCs w:val="20"/>
              </w:rPr>
              <w:t xml:space="preserve"> ogórek kiszony,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kurczak z zapiecka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90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63DD3">
              <w:rPr>
                <w:rFonts w:ascii="Calibri" w:eastAsia="Calibri" w:hAnsi="Calibri" w:cs="Times New Roman"/>
                <w:sz w:val="20"/>
                <w:szCs w:val="20"/>
              </w:rPr>
              <w:t>ogórek kiszony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EE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Default="00F039FB" w:rsidP="0020739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dżem owocowy (Łowicz)</w:t>
            </w:r>
            <w:r w:rsidR="008E485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A63DD3" w:rsidRDefault="00C97AEE" w:rsidP="00A63DD3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ciasto czekoladowe (wrób własny,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A63DD3"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 w:rsidR="00A63DD3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EA0426" w:rsidRDefault="00EA0426" w:rsidP="00A63DD3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974B9A" w:rsidRDefault="009F753C" w:rsidP="00974B9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jogurt 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>owocowy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wafel lekki</w:t>
            </w:r>
          </w:p>
          <w:p w:rsidR="00081276" w:rsidRDefault="00081276" w:rsidP="00293EBA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0739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7805F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37D2B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0739C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80197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63DD3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23B08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bookmarkStart w:id="0" w:name="_GoBack"/>
            <w:bookmarkEnd w:id="0"/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A63DD3">
              <w:rPr>
                <w:rFonts w:ascii="Calibri" w:eastAsia="Calibri" w:hAnsi="Calibri" w:cs="Times New Roman"/>
                <w:b/>
                <w:sz w:val="20"/>
                <w:szCs w:val="20"/>
              </w:rPr>
              <w:t>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081276" w:rsidP="000C39D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85AD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6B" w:rsidRDefault="00D3686B" w:rsidP="00A402B0">
      <w:pPr>
        <w:spacing w:after="0" w:line="240" w:lineRule="auto"/>
      </w:pPr>
      <w:r>
        <w:separator/>
      </w:r>
    </w:p>
  </w:endnote>
  <w:endnote w:type="continuationSeparator" w:id="0">
    <w:p w:rsidR="00D3686B" w:rsidRDefault="00D3686B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6B" w:rsidRDefault="00D3686B" w:rsidP="00A402B0">
      <w:pPr>
        <w:spacing w:after="0" w:line="240" w:lineRule="auto"/>
      </w:pPr>
      <w:r>
        <w:separator/>
      </w:r>
    </w:p>
  </w:footnote>
  <w:footnote w:type="continuationSeparator" w:id="0">
    <w:p w:rsidR="00D3686B" w:rsidRDefault="00D3686B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90B20"/>
    <w:rsid w:val="001B77CF"/>
    <w:rsid w:val="001C1B15"/>
    <w:rsid w:val="001D2122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B1301"/>
    <w:rsid w:val="002B358A"/>
    <w:rsid w:val="002B49C8"/>
    <w:rsid w:val="002B72F2"/>
    <w:rsid w:val="002C4B32"/>
    <w:rsid w:val="002D22D1"/>
    <w:rsid w:val="002F460F"/>
    <w:rsid w:val="002F7221"/>
    <w:rsid w:val="002F7B1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41A8"/>
    <w:rsid w:val="00495B7D"/>
    <w:rsid w:val="004A38F0"/>
    <w:rsid w:val="004A6753"/>
    <w:rsid w:val="004B0BA0"/>
    <w:rsid w:val="004B3634"/>
    <w:rsid w:val="004C42B9"/>
    <w:rsid w:val="004E2DCD"/>
    <w:rsid w:val="004F2F70"/>
    <w:rsid w:val="00521B7B"/>
    <w:rsid w:val="00525CA8"/>
    <w:rsid w:val="0053579C"/>
    <w:rsid w:val="005359FE"/>
    <w:rsid w:val="00536E94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5FB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57AD"/>
    <w:rsid w:val="00924FE8"/>
    <w:rsid w:val="00925B64"/>
    <w:rsid w:val="00932EF0"/>
    <w:rsid w:val="00935359"/>
    <w:rsid w:val="009356A1"/>
    <w:rsid w:val="009364A3"/>
    <w:rsid w:val="00940B9F"/>
    <w:rsid w:val="00941EAC"/>
    <w:rsid w:val="0094277F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290"/>
    <w:rsid w:val="00AA359E"/>
    <w:rsid w:val="00AA53BB"/>
    <w:rsid w:val="00AA651F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6EBD"/>
    <w:rsid w:val="00B81CAD"/>
    <w:rsid w:val="00B81CCF"/>
    <w:rsid w:val="00B96040"/>
    <w:rsid w:val="00BB5B1D"/>
    <w:rsid w:val="00BC30C8"/>
    <w:rsid w:val="00BD3354"/>
    <w:rsid w:val="00BD5100"/>
    <w:rsid w:val="00C21296"/>
    <w:rsid w:val="00C22212"/>
    <w:rsid w:val="00C31274"/>
    <w:rsid w:val="00C422CC"/>
    <w:rsid w:val="00C53C8D"/>
    <w:rsid w:val="00C55B78"/>
    <w:rsid w:val="00C56B3B"/>
    <w:rsid w:val="00C64DAF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686B"/>
    <w:rsid w:val="00D42AA5"/>
    <w:rsid w:val="00D65D08"/>
    <w:rsid w:val="00D71A37"/>
    <w:rsid w:val="00D83BED"/>
    <w:rsid w:val="00D86A49"/>
    <w:rsid w:val="00D9485C"/>
    <w:rsid w:val="00DB1C36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B0998"/>
    <w:rsid w:val="00EB17E6"/>
    <w:rsid w:val="00EB3EC3"/>
    <w:rsid w:val="00ED65B5"/>
    <w:rsid w:val="00ED6E22"/>
    <w:rsid w:val="00F039FB"/>
    <w:rsid w:val="00F17558"/>
    <w:rsid w:val="00F231BA"/>
    <w:rsid w:val="00F27C1D"/>
    <w:rsid w:val="00F32891"/>
    <w:rsid w:val="00F36B24"/>
    <w:rsid w:val="00F36F1D"/>
    <w:rsid w:val="00F37D2B"/>
    <w:rsid w:val="00F45221"/>
    <w:rsid w:val="00F46EBE"/>
    <w:rsid w:val="00F509DD"/>
    <w:rsid w:val="00F52D76"/>
    <w:rsid w:val="00F55CAD"/>
    <w:rsid w:val="00F55E6A"/>
    <w:rsid w:val="00F56D94"/>
    <w:rsid w:val="00F73674"/>
    <w:rsid w:val="00F816E1"/>
    <w:rsid w:val="00F85ADA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75</cp:revision>
  <cp:lastPrinted>2022-01-31T11:15:00Z</cp:lastPrinted>
  <dcterms:created xsi:type="dcterms:W3CDTF">2021-09-02T09:25:00Z</dcterms:created>
  <dcterms:modified xsi:type="dcterms:W3CDTF">2022-02-11T07:57:00Z</dcterms:modified>
</cp:coreProperties>
</file>