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D2056B" w:rsidP="00AA35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D2056B" w:rsidP="008D17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D2056B" w:rsidP="00A24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26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D2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D2056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27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20739C" w:rsidP="00D2056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2</w:t>
            </w:r>
            <w:r w:rsidR="00D2056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.01.2022</w:t>
            </w:r>
          </w:p>
        </w:tc>
      </w:tr>
      <w:tr w:rsidR="00EA0426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6F48A7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boryny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 zawartość mięsa87</w:t>
            </w:r>
            <w:r w:rsidR="00AC68DF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C2F32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, kawa zbożowa Inka na mleku, 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  <w:p w:rsidR="00F32891" w:rsidRDefault="00F32891" w:rsidP="00EC15F9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D2056B" w:rsidP="00D2056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Kasza manna na mleku, p</w:t>
            </w:r>
            <w:r w:rsidR="0020739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pasta z sera białego, rzodkiewka, szczypior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4015A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Pr="008D5D8E" w:rsidRDefault="0020739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-4968875</wp:posOffset>
                  </wp:positionH>
                  <wp:positionV relativeFrom="paragraph">
                    <wp:posOffset>-1575435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E942AD" w:rsidRDefault="009535DD" w:rsidP="00D2056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</w:t>
            </w:r>
            <w:r w:rsidR="00935359" w:rsidRPr="00E942AD">
              <w:rPr>
                <w:rFonts w:ascii="Calibri" w:eastAsia="Calibri" w:hAnsi="Calibri" w:cs="Times New Roman"/>
                <w:sz w:val="18"/>
                <w:szCs w:val="18"/>
              </w:rPr>
              <w:t>razowe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z  miksem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filet bez wędzenia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B592A" w:rsidRPr="00E942AD">
              <w:rPr>
                <w:rFonts w:ascii="Calibri" w:eastAsia="Calibri" w:hAnsi="Calibri" w:cs="Times New Roman"/>
                <w:sz w:val="18"/>
                <w:szCs w:val="18"/>
              </w:rPr>
              <w:t>zawartość mięsa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 90</w:t>
            </w:r>
            <w:r w:rsidR="00260A63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152CD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 w:rsidR="00244EC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zbożowa Inka na mleku,</w:t>
            </w:r>
            <w:r w:rsidR="00EA042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F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8" w:rsidRDefault="00EA0426" w:rsidP="00924FE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EA0426" w:rsidRPr="00351F8F" w:rsidRDefault="008E485B" w:rsidP="008E485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zapiekanka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z miksem tłuszczowym,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serem żółtym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ketchup, kakao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EA0426" w:rsidRDefault="009B3AEC" w:rsidP="008C487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>ieczywo pszenno- żytnie, razowe  z miksem tłuszczowym</w:t>
            </w:r>
            <w:r w:rsidR="00DF7A7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 xml:space="preserve">szynkóweczka </w:t>
            </w:r>
            <w:bookmarkStart w:id="0" w:name="_GoBack"/>
            <w:bookmarkEnd w:id="0"/>
            <w:r w:rsidR="002B130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 w:rsidR="009B592A"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B76EBD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 xml:space="preserve"> sałata</w:t>
            </w:r>
            <w:r w:rsidR="0027004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 </w:t>
            </w:r>
          </w:p>
        </w:tc>
      </w:tr>
      <w:tr w:rsidR="00EA0426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32891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EB3EC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60A63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0739C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,7,11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</w:tr>
      <w:tr w:rsidR="00EA0426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8806A0" w:rsidRDefault="006F48A7" w:rsidP="00D2056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brokułowa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rchew, pietruszka, seler, por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, risotto( ryż, kieł śląska zaw. mięsa 87%, cebula, kukurydza, groszek, papryka ser żółty</w:t>
            </w:r>
            <w:r w:rsidR="00974B9A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364A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F92B3A" w:rsidRDefault="00D71A37" w:rsidP="00D2056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zacierkowa z natką i koperkiem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 smażony kotlet pożarski z ziemniakami, surówka z kapusty pekińskiej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, woda z cytryną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>, mandarynka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D71A37" w:rsidRPr="00AC68DF" w:rsidRDefault="00D71A37" w:rsidP="00D71A3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>żurek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ze śmietaną</w:t>
            </w:r>
            <w:r w:rsidR="00F52D7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por)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 xml:space="preserve"> z makaronem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>pulpety z ryby z ziemniakami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,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>surówka z marchwi i jabłka, woda z cytryną, melon</w:t>
            </w:r>
          </w:p>
          <w:p w:rsidR="00EA0426" w:rsidRPr="00F37D2B" w:rsidRDefault="00EA0426" w:rsidP="0032483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0C39D6" w:rsidRDefault="008E485B" w:rsidP="008E485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 kapuśniak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truszka, seler, por) z ziemniakami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pulpety wieprzowe w sosie pomidorowym z kaszą jęczmienną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, woda z cytryną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, banan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EA0426" w:rsidRDefault="009356A1" w:rsidP="008E485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>barszcz ukraiński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 xml:space="preserve"> 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por)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>kluski francuskie z miksem tłuszczowym i miodem naturalnym,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 xml:space="preserve"> mandarynka</w:t>
            </w:r>
          </w:p>
        </w:tc>
      </w:tr>
      <w:tr w:rsidR="00EA0426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364A3" w:rsidP="00AB41C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,3,6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015A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2437" w:rsidP="008E485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EB3EC3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039FB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AA359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4,7,9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C4877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3DDD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51451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</w:tr>
      <w:tr w:rsidR="00EA0426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6F48A7" w:rsidP="00D2056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em tłuszczowym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2056B">
              <w:rPr>
                <w:rFonts w:ascii="Calibri" w:eastAsia="Calibri" w:hAnsi="Calibri" w:cs="Times New Roman"/>
                <w:sz w:val="20"/>
                <w:szCs w:val="20"/>
              </w:rPr>
              <w:t xml:space="preserve">pasta z tuńczyka, </w:t>
            </w:r>
            <w:r w:rsidR="00AB41C9">
              <w:rPr>
                <w:rFonts w:ascii="Calibri" w:eastAsia="Calibri" w:hAnsi="Calibri" w:cs="Times New Roman"/>
                <w:sz w:val="20"/>
                <w:szCs w:val="20"/>
              </w:rPr>
              <w:t xml:space="preserve"> ( wyrób własny)</w:t>
            </w:r>
            <w:r w:rsidR="009D5C28">
              <w:rPr>
                <w:rFonts w:ascii="Calibri" w:eastAsia="Calibri" w:hAnsi="Calibri" w:cs="Times New Roman"/>
                <w:sz w:val="20"/>
                <w:szCs w:val="20"/>
              </w:rPr>
              <w:t>, ogórek kiszony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k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awa zbożowa Inka na mleku,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kiełbasa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kiełbasa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żywiecka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(zawartość mięsa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8806A0" w:rsidRPr="00351F8F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D17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2056B">
              <w:rPr>
                <w:rFonts w:ascii="Calibri" w:eastAsia="Calibri" w:hAnsi="Calibri" w:cs="Times New Roman"/>
                <w:sz w:val="20"/>
                <w:szCs w:val="20"/>
              </w:rPr>
              <w:t>sałata</w:t>
            </w:r>
            <w:r w:rsidR="008806A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0739C" w:rsidRDefault="00F039FB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,  </w:t>
            </w:r>
            <w:r w:rsidR="008E485B">
              <w:rPr>
                <w:rFonts w:ascii="Calibri" w:eastAsia="Calibri" w:hAnsi="Calibri" w:cs="Times New Roman"/>
                <w:sz w:val="18"/>
                <w:szCs w:val="18"/>
              </w:rPr>
              <w:t>pasztet drobiowy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E485B">
              <w:rPr>
                <w:rFonts w:ascii="Calibri" w:eastAsia="Calibri" w:hAnsi="Calibri" w:cs="Times New Roman"/>
                <w:sz w:val="20"/>
                <w:szCs w:val="20"/>
              </w:rPr>
              <w:t xml:space="preserve">ogórek kiszony, 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9D5C28" w:rsidRDefault="009D5C28" w:rsidP="00F039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EA0426" w:rsidRDefault="00EA0426" w:rsidP="009D5C2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C422CC" w:rsidRDefault="008E485B" w:rsidP="00C422C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naturalny z musem jabłkowym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 xml:space="preserve"> ( wyrób własny)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lekki wafel </w:t>
            </w:r>
            <w:r w:rsidR="00C422CC"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422C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:rsidR="00EA0426" w:rsidRDefault="00EA0426" w:rsidP="00F52D7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974B9A" w:rsidRDefault="008E485B" w:rsidP="00974B9A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chałka z miksem tłuszczowym, dżem owocowy (Łowicz)</w:t>
            </w:r>
          </w:p>
          <w:p w:rsidR="00081276" w:rsidRDefault="00081276" w:rsidP="00293EBA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AB41C9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4,7,11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B30AE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41C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806A0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4B3634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62A3E" w:rsidP="0032483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32483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DF7A7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7101C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9,10,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422CC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081276" w:rsidP="000C39D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85AD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15D5E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C22212"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</w:tbl>
    <w:p w:rsidR="00F36B24" w:rsidRDefault="00F36B24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3D" w:rsidRDefault="00E71F3D" w:rsidP="00A402B0">
      <w:pPr>
        <w:spacing w:after="0" w:line="240" w:lineRule="auto"/>
      </w:pPr>
      <w:r>
        <w:separator/>
      </w:r>
    </w:p>
  </w:endnote>
  <w:endnote w:type="continuationSeparator" w:id="0">
    <w:p w:rsidR="00E71F3D" w:rsidRDefault="00E71F3D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3D" w:rsidRDefault="00E71F3D" w:rsidP="00A402B0">
      <w:pPr>
        <w:spacing w:after="0" w:line="240" w:lineRule="auto"/>
      </w:pPr>
      <w:r>
        <w:separator/>
      </w:r>
    </w:p>
  </w:footnote>
  <w:footnote w:type="continuationSeparator" w:id="0">
    <w:p w:rsidR="00E71F3D" w:rsidRDefault="00E71F3D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221F3"/>
    <w:rsid w:val="000222EA"/>
    <w:rsid w:val="00033FC3"/>
    <w:rsid w:val="00042477"/>
    <w:rsid w:val="00043699"/>
    <w:rsid w:val="00071DCF"/>
    <w:rsid w:val="00073D2A"/>
    <w:rsid w:val="00077D2D"/>
    <w:rsid w:val="00081276"/>
    <w:rsid w:val="000824ED"/>
    <w:rsid w:val="00084E75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90B20"/>
    <w:rsid w:val="001B77CF"/>
    <w:rsid w:val="001C1B15"/>
    <w:rsid w:val="001D2122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4020D"/>
    <w:rsid w:val="00244EC0"/>
    <w:rsid w:val="00251451"/>
    <w:rsid w:val="002515AA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B1301"/>
    <w:rsid w:val="002B358A"/>
    <w:rsid w:val="002B49C8"/>
    <w:rsid w:val="002B72F2"/>
    <w:rsid w:val="002C4B32"/>
    <w:rsid w:val="002D22D1"/>
    <w:rsid w:val="002F460F"/>
    <w:rsid w:val="002F7221"/>
    <w:rsid w:val="002F7B1C"/>
    <w:rsid w:val="003042D4"/>
    <w:rsid w:val="0032483C"/>
    <w:rsid w:val="00326DD8"/>
    <w:rsid w:val="00341C19"/>
    <w:rsid w:val="003445F1"/>
    <w:rsid w:val="00350BCA"/>
    <w:rsid w:val="00351F8F"/>
    <w:rsid w:val="003621EE"/>
    <w:rsid w:val="00377E4A"/>
    <w:rsid w:val="003A2529"/>
    <w:rsid w:val="003A62A5"/>
    <w:rsid w:val="003B3C86"/>
    <w:rsid w:val="003C2F32"/>
    <w:rsid w:val="003D4B44"/>
    <w:rsid w:val="003E4BEC"/>
    <w:rsid w:val="003E6126"/>
    <w:rsid w:val="004015A1"/>
    <w:rsid w:val="004166E4"/>
    <w:rsid w:val="00426B12"/>
    <w:rsid w:val="00450E8B"/>
    <w:rsid w:val="0045224A"/>
    <w:rsid w:val="004565F1"/>
    <w:rsid w:val="00465CCC"/>
    <w:rsid w:val="0047476C"/>
    <w:rsid w:val="00483938"/>
    <w:rsid w:val="00495B7D"/>
    <w:rsid w:val="004A38F0"/>
    <w:rsid w:val="004A6753"/>
    <w:rsid w:val="004B0BA0"/>
    <w:rsid w:val="004B3634"/>
    <w:rsid w:val="004C42B9"/>
    <w:rsid w:val="004E2DCD"/>
    <w:rsid w:val="004F2F70"/>
    <w:rsid w:val="00521B7B"/>
    <w:rsid w:val="00525CA8"/>
    <w:rsid w:val="0053579C"/>
    <w:rsid w:val="005359FE"/>
    <w:rsid w:val="00536E94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C09B2"/>
    <w:rsid w:val="005D3E5B"/>
    <w:rsid w:val="005E78E0"/>
    <w:rsid w:val="005F1908"/>
    <w:rsid w:val="005F2AF8"/>
    <w:rsid w:val="00611C59"/>
    <w:rsid w:val="00616419"/>
    <w:rsid w:val="006165E8"/>
    <w:rsid w:val="006201A9"/>
    <w:rsid w:val="006320DD"/>
    <w:rsid w:val="0064417E"/>
    <w:rsid w:val="00650623"/>
    <w:rsid w:val="006564FC"/>
    <w:rsid w:val="00656A2D"/>
    <w:rsid w:val="00684F56"/>
    <w:rsid w:val="006854F6"/>
    <w:rsid w:val="006D1DB5"/>
    <w:rsid w:val="006F48A7"/>
    <w:rsid w:val="007101C0"/>
    <w:rsid w:val="00711AB3"/>
    <w:rsid w:val="00712627"/>
    <w:rsid w:val="00723630"/>
    <w:rsid w:val="00741A7C"/>
    <w:rsid w:val="00744526"/>
    <w:rsid w:val="0074588D"/>
    <w:rsid w:val="00751A40"/>
    <w:rsid w:val="00753588"/>
    <w:rsid w:val="007545E0"/>
    <w:rsid w:val="0079521C"/>
    <w:rsid w:val="007A68AE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6F73"/>
    <w:rsid w:val="00872FEB"/>
    <w:rsid w:val="008740C5"/>
    <w:rsid w:val="008806A0"/>
    <w:rsid w:val="00896F9F"/>
    <w:rsid w:val="008A1DD5"/>
    <w:rsid w:val="008B4B6E"/>
    <w:rsid w:val="008C3F32"/>
    <w:rsid w:val="008C4877"/>
    <w:rsid w:val="008D1732"/>
    <w:rsid w:val="008D3398"/>
    <w:rsid w:val="008D5D8E"/>
    <w:rsid w:val="008D7EAA"/>
    <w:rsid w:val="008E2194"/>
    <w:rsid w:val="008E485B"/>
    <w:rsid w:val="008F4610"/>
    <w:rsid w:val="009157AD"/>
    <w:rsid w:val="00924FE8"/>
    <w:rsid w:val="00925B64"/>
    <w:rsid w:val="00932EF0"/>
    <w:rsid w:val="00935359"/>
    <w:rsid w:val="009356A1"/>
    <w:rsid w:val="009364A3"/>
    <w:rsid w:val="00940B9F"/>
    <w:rsid w:val="00941EAC"/>
    <w:rsid w:val="0094277F"/>
    <w:rsid w:val="009535DD"/>
    <w:rsid w:val="00953D94"/>
    <w:rsid w:val="00957FCE"/>
    <w:rsid w:val="00960543"/>
    <w:rsid w:val="00960DD1"/>
    <w:rsid w:val="00963CF0"/>
    <w:rsid w:val="00974B9A"/>
    <w:rsid w:val="00984F62"/>
    <w:rsid w:val="009A792C"/>
    <w:rsid w:val="009B3AEC"/>
    <w:rsid w:val="009B3EC3"/>
    <w:rsid w:val="009B592A"/>
    <w:rsid w:val="009B70FB"/>
    <w:rsid w:val="009B7FDD"/>
    <w:rsid w:val="009C6B60"/>
    <w:rsid w:val="009D5C28"/>
    <w:rsid w:val="009E55C9"/>
    <w:rsid w:val="009F669C"/>
    <w:rsid w:val="009F6CC4"/>
    <w:rsid w:val="00A003F8"/>
    <w:rsid w:val="00A01145"/>
    <w:rsid w:val="00A0162D"/>
    <w:rsid w:val="00A073F2"/>
    <w:rsid w:val="00A13625"/>
    <w:rsid w:val="00A153E2"/>
    <w:rsid w:val="00A24CC1"/>
    <w:rsid w:val="00A25E99"/>
    <w:rsid w:val="00A364FF"/>
    <w:rsid w:val="00A36A40"/>
    <w:rsid w:val="00A402B0"/>
    <w:rsid w:val="00A43C08"/>
    <w:rsid w:val="00A43D48"/>
    <w:rsid w:val="00A55881"/>
    <w:rsid w:val="00A64EB1"/>
    <w:rsid w:val="00A754B5"/>
    <w:rsid w:val="00A77D63"/>
    <w:rsid w:val="00A81421"/>
    <w:rsid w:val="00AA3290"/>
    <w:rsid w:val="00AA359E"/>
    <w:rsid w:val="00AA53BB"/>
    <w:rsid w:val="00AA651F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61305"/>
    <w:rsid w:val="00B62A3E"/>
    <w:rsid w:val="00B76EBD"/>
    <w:rsid w:val="00B81CAD"/>
    <w:rsid w:val="00B81CCF"/>
    <w:rsid w:val="00B96040"/>
    <w:rsid w:val="00BB5B1D"/>
    <w:rsid w:val="00BC30C8"/>
    <w:rsid w:val="00BD3354"/>
    <w:rsid w:val="00BD5100"/>
    <w:rsid w:val="00C21296"/>
    <w:rsid w:val="00C22212"/>
    <w:rsid w:val="00C31274"/>
    <w:rsid w:val="00C422CC"/>
    <w:rsid w:val="00C53C8D"/>
    <w:rsid w:val="00C55B78"/>
    <w:rsid w:val="00C56B3B"/>
    <w:rsid w:val="00C64DAF"/>
    <w:rsid w:val="00C9548F"/>
    <w:rsid w:val="00C96F1E"/>
    <w:rsid w:val="00CA130B"/>
    <w:rsid w:val="00CA6EB7"/>
    <w:rsid w:val="00CB0170"/>
    <w:rsid w:val="00CB30AE"/>
    <w:rsid w:val="00CC035B"/>
    <w:rsid w:val="00CC5639"/>
    <w:rsid w:val="00CD2BD0"/>
    <w:rsid w:val="00CD5217"/>
    <w:rsid w:val="00CE14BD"/>
    <w:rsid w:val="00CE154F"/>
    <w:rsid w:val="00CF1437"/>
    <w:rsid w:val="00D045BF"/>
    <w:rsid w:val="00D143D8"/>
    <w:rsid w:val="00D14539"/>
    <w:rsid w:val="00D16331"/>
    <w:rsid w:val="00D2056B"/>
    <w:rsid w:val="00D26A89"/>
    <w:rsid w:val="00D32F42"/>
    <w:rsid w:val="00D34895"/>
    <w:rsid w:val="00D42AA5"/>
    <w:rsid w:val="00D65D08"/>
    <w:rsid w:val="00D71A37"/>
    <w:rsid w:val="00D83BED"/>
    <w:rsid w:val="00D86A49"/>
    <w:rsid w:val="00D9485C"/>
    <w:rsid w:val="00DB1C36"/>
    <w:rsid w:val="00DC4DC4"/>
    <w:rsid w:val="00DC781C"/>
    <w:rsid w:val="00DD25D5"/>
    <w:rsid w:val="00DD32E2"/>
    <w:rsid w:val="00DF636D"/>
    <w:rsid w:val="00DF7A7C"/>
    <w:rsid w:val="00E00D8B"/>
    <w:rsid w:val="00E12622"/>
    <w:rsid w:val="00E15D5E"/>
    <w:rsid w:val="00E3049E"/>
    <w:rsid w:val="00E402E9"/>
    <w:rsid w:val="00E45D68"/>
    <w:rsid w:val="00E54F4A"/>
    <w:rsid w:val="00E55356"/>
    <w:rsid w:val="00E71F3D"/>
    <w:rsid w:val="00E92B12"/>
    <w:rsid w:val="00E93588"/>
    <w:rsid w:val="00E942AD"/>
    <w:rsid w:val="00E95375"/>
    <w:rsid w:val="00EA0426"/>
    <w:rsid w:val="00EA2437"/>
    <w:rsid w:val="00EB0998"/>
    <w:rsid w:val="00EB17E6"/>
    <w:rsid w:val="00EB3EC3"/>
    <w:rsid w:val="00ED65B5"/>
    <w:rsid w:val="00ED6E22"/>
    <w:rsid w:val="00F039FB"/>
    <w:rsid w:val="00F17558"/>
    <w:rsid w:val="00F231BA"/>
    <w:rsid w:val="00F27C1D"/>
    <w:rsid w:val="00F32891"/>
    <w:rsid w:val="00F36B24"/>
    <w:rsid w:val="00F36F1D"/>
    <w:rsid w:val="00F37D2B"/>
    <w:rsid w:val="00F45221"/>
    <w:rsid w:val="00F46EBE"/>
    <w:rsid w:val="00F509DD"/>
    <w:rsid w:val="00F52D76"/>
    <w:rsid w:val="00F55CAD"/>
    <w:rsid w:val="00F55E6A"/>
    <w:rsid w:val="00F56D94"/>
    <w:rsid w:val="00F73674"/>
    <w:rsid w:val="00F816E1"/>
    <w:rsid w:val="00F85ADA"/>
    <w:rsid w:val="00F90FA9"/>
    <w:rsid w:val="00F92B3A"/>
    <w:rsid w:val="00F94065"/>
    <w:rsid w:val="00FA4FE0"/>
    <w:rsid w:val="00FB184E"/>
    <w:rsid w:val="00FB27B3"/>
    <w:rsid w:val="00FB6DB7"/>
    <w:rsid w:val="00FB6EA4"/>
    <w:rsid w:val="00FB7885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67</cp:revision>
  <cp:lastPrinted>2022-01-05T11:48:00Z</cp:lastPrinted>
  <dcterms:created xsi:type="dcterms:W3CDTF">2021-09-02T09:25:00Z</dcterms:created>
  <dcterms:modified xsi:type="dcterms:W3CDTF">2022-01-24T12:31:00Z</dcterms:modified>
</cp:coreProperties>
</file>