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20739C" w:rsidP="00AA35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17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20739C" w:rsidP="008D17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18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20739C" w:rsidP="00A24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19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B30C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20739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20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20739C" w:rsidP="00BD5100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21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konserwowa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zawartość mięsa70%)</w:t>
            </w:r>
            <w:r w:rsidR="003C2F32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20739C" w:rsidP="0020739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ser żółty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pomidor,</w:t>
            </w:r>
            <w:r w:rsidR="004015A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kawa zbożowa Inka na mleku,  </w:t>
            </w:r>
            <w:r w:rsidR="004015A1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-4968875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20739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szynka z kotła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8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152CD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8" w:rsidRDefault="00EA0426" w:rsidP="00924FE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351F8F" w:rsidRDefault="0020739C" w:rsidP="00D26A8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Płatki owsiane na mleku, bułka graham i z ziarnem z miksem tłuszczowym, , twarożek ze szczypiorkiem,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8C487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parówka z szynki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 ketchup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6F48A7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krupnik z natką i koperkiem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placki z cukinii z cukrem pudrem</w:t>
            </w:r>
            <w:r w:rsidR="00974B9A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364A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melon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20739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rosół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z natką i koperkiem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z makaronem ( wyrób własny)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opiekane pałki z kurczaka z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ziemniakami, sałata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z sosem vinegr’e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 , woda z cytryną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, mandarynka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ogórkowa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ze śmietaną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łazanki ( kiełbasa śląska 88% mięsa, kapusta kiszona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biała kapusta) ketchup , woda z cytryną, jabłko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8C4877" w:rsidP="008C4877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cebulowa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truszka, seler, por) z ziemniakami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gulasz z indyka w warzywach z kaszą jęczmienną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marchew z groszkiem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, woda z cytryną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banan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8C4877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pieczarkowa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 xml:space="preserve"> 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 z zacierką, smażony kotlet z ryby z ziemniakami, surówka z czerwonej kapusty,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 marchew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B41C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3C2F32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015A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32483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EB3EC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039FB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AA359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,10,11,12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,7,9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51451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084E75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C4877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>parykarz</w:t>
            </w:r>
            <w:r w:rsidR="00AB41C9">
              <w:rPr>
                <w:rFonts w:ascii="Calibri" w:eastAsia="Calibri" w:hAnsi="Calibri" w:cs="Times New Roman"/>
                <w:sz w:val="20"/>
                <w:szCs w:val="20"/>
              </w:rPr>
              <w:t xml:space="preserve"> ( wyrób własny)</w:t>
            </w:r>
            <w:r w:rsidR="009D5C28">
              <w:rPr>
                <w:rFonts w:ascii="Calibri" w:eastAsia="Calibri" w:hAnsi="Calibri" w:cs="Times New Roman"/>
                <w:sz w:val="20"/>
                <w:szCs w:val="20"/>
              </w:rPr>
              <w:t>, ogórek kiszony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kiełbasa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kiełbasa szynkowa z ziołami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80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,ogórek kiszony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,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jajko ze szczypiorkiem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C422CC" w:rsidRDefault="008C4877" w:rsidP="00C422C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budyń czekoladowy ( wyrób własny)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, wafel ryżowy</w:t>
            </w:r>
            <w:r w:rsidR="00C422C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422CC"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422C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EA0426" w:rsidRDefault="00EA0426" w:rsidP="00F52D7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974B9A" w:rsidRDefault="008C4877" w:rsidP="00974B9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truskawkowym i lek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</w:rPr>
              <w:t>kim wafelkiem</w:t>
            </w:r>
            <w:r w:rsidR="00974B9A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081276" w:rsidRDefault="00081276" w:rsidP="00293EBA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4,7,11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32483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3248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DF7A7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7101C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422CC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081276" w:rsidP="000C39D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85AD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15D5E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C2221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8F" w:rsidRDefault="00C9548F" w:rsidP="00A402B0">
      <w:pPr>
        <w:spacing w:after="0" w:line="240" w:lineRule="auto"/>
      </w:pPr>
      <w:r>
        <w:separator/>
      </w:r>
    </w:p>
  </w:endnote>
  <w:endnote w:type="continuationSeparator" w:id="0">
    <w:p w:rsidR="00C9548F" w:rsidRDefault="00C9548F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8F" w:rsidRDefault="00C9548F" w:rsidP="00A402B0">
      <w:pPr>
        <w:spacing w:after="0" w:line="240" w:lineRule="auto"/>
      </w:pPr>
      <w:r>
        <w:separator/>
      </w:r>
    </w:p>
  </w:footnote>
  <w:footnote w:type="continuationSeparator" w:id="0">
    <w:p w:rsidR="00C9548F" w:rsidRDefault="00C9548F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90B20"/>
    <w:rsid w:val="001B77CF"/>
    <w:rsid w:val="001C1B15"/>
    <w:rsid w:val="001D2122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B1301"/>
    <w:rsid w:val="002B358A"/>
    <w:rsid w:val="002B49C8"/>
    <w:rsid w:val="002B72F2"/>
    <w:rsid w:val="002C4B32"/>
    <w:rsid w:val="002D22D1"/>
    <w:rsid w:val="002F460F"/>
    <w:rsid w:val="002F7221"/>
    <w:rsid w:val="002F7B1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4015A1"/>
    <w:rsid w:val="004166E4"/>
    <w:rsid w:val="00426B12"/>
    <w:rsid w:val="00450E8B"/>
    <w:rsid w:val="0045224A"/>
    <w:rsid w:val="004565F1"/>
    <w:rsid w:val="00465CCC"/>
    <w:rsid w:val="00483938"/>
    <w:rsid w:val="00495B7D"/>
    <w:rsid w:val="004A38F0"/>
    <w:rsid w:val="004A6753"/>
    <w:rsid w:val="004B0BA0"/>
    <w:rsid w:val="004B3634"/>
    <w:rsid w:val="004C42B9"/>
    <w:rsid w:val="004E2DCD"/>
    <w:rsid w:val="004F2F70"/>
    <w:rsid w:val="00521B7B"/>
    <w:rsid w:val="00525CA8"/>
    <w:rsid w:val="0053579C"/>
    <w:rsid w:val="005359FE"/>
    <w:rsid w:val="00536E94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320DD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30"/>
    <w:rsid w:val="00741A7C"/>
    <w:rsid w:val="00744526"/>
    <w:rsid w:val="0074588D"/>
    <w:rsid w:val="00751A40"/>
    <w:rsid w:val="00753588"/>
    <w:rsid w:val="007545E0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535DD"/>
    <w:rsid w:val="00953D94"/>
    <w:rsid w:val="00957FCE"/>
    <w:rsid w:val="00960543"/>
    <w:rsid w:val="00960DD1"/>
    <w:rsid w:val="00963CF0"/>
    <w:rsid w:val="00974B9A"/>
    <w:rsid w:val="00984F62"/>
    <w:rsid w:val="009A792C"/>
    <w:rsid w:val="009B3AEC"/>
    <w:rsid w:val="009B3EC3"/>
    <w:rsid w:val="009B592A"/>
    <w:rsid w:val="009B70FB"/>
    <w:rsid w:val="009B7FDD"/>
    <w:rsid w:val="009C6B60"/>
    <w:rsid w:val="009D5C28"/>
    <w:rsid w:val="009E55C9"/>
    <w:rsid w:val="009F669C"/>
    <w:rsid w:val="009F6CC4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4EB1"/>
    <w:rsid w:val="00A754B5"/>
    <w:rsid w:val="00A77D63"/>
    <w:rsid w:val="00A81421"/>
    <w:rsid w:val="00AA3290"/>
    <w:rsid w:val="00AA359E"/>
    <w:rsid w:val="00AA53BB"/>
    <w:rsid w:val="00AA651F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6A89"/>
    <w:rsid w:val="00D32F42"/>
    <w:rsid w:val="00D34895"/>
    <w:rsid w:val="00D42AA5"/>
    <w:rsid w:val="00D65D08"/>
    <w:rsid w:val="00D71A37"/>
    <w:rsid w:val="00D83BED"/>
    <w:rsid w:val="00D86A49"/>
    <w:rsid w:val="00D9485C"/>
    <w:rsid w:val="00DB1C36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4F4A"/>
    <w:rsid w:val="00E55356"/>
    <w:rsid w:val="00E92B12"/>
    <w:rsid w:val="00E93588"/>
    <w:rsid w:val="00E942AD"/>
    <w:rsid w:val="00E95375"/>
    <w:rsid w:val="00EA0426"/>
    <w:rsid w:val="00EA2437"/>
    <w:rsid w:val="00EB0998"/>
    <w:rsid w:val="00EB17E6"/>
    <w:rsid w:val="00EB3EC3"/>
    <w:rsid w:val="00ED65B5"/>
    <w:rsid w:val="00ED6E22"/>
    <w:rsid w:val="00F039FB"/>
    <w:rsid w:val="00F17558"/>
    <w:rsid w:val="00F231BA"/>
    <w:rsid w:val="00F27C1D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16E1"/>
    <w:rsid w:val="00F85ADA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66</cp:revision>
  <cp:lastPrinted>2022-01-05T11:48:00Z</cp:lastPrinted>
  <dcterms:created xsi:type="dcterms:W3CDTF">2021-09-02T09:25:00Z</dcterms:created>
  <dcterms:modified xsi:type="dcterms:W3CDTF">2022-01-17T09:36:00Z</dcterms:modified>
</cp:coreProperties>
</file>