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9A" w:rsidRPr="008B5539" w:rsidRDefault="00121B94">
      <w:pPr>
        <w:rPr>
          <w:rFonts w:ascii="Times New Roman" w:hAnsi="Times New Roman" w:cs="Times New Roman"/>
          <w:sz w:val="24"/>
          <w:szCs w:val="24"/>
        </w:rPr>
      </w:pPr>
      <w:r w:rsidRPr="008B5539">
        <w:rPr>
          <w:rFonts w:ascii="Times New Roman" w:hAnsi="Times New Roman" w:cs="Times New Roman"/>
          <w:sz w:val="24"/>
          <w:szCs w:val="24"/>
        </w:rPr>
        <w:t>24.01.2022</w:t>
      </w:r>
    </w:p>
    <w:p w:rsidR="00121B94" w:rsidRPr="008B5539" w:rsidRDefault="00121B94">
      <w:pPr>
        <w:rPr>
          <w:rFonts w:ascii="Times New Roman" w:hAnsi="Times New Roman" w:cs="Times New Roman"/>
          <w:sz w:val="24"/>
          <w:szCs w:val="24"/>
        </w:rPr>
      </w:pPr>
      <w:r w:rsidRPr="008B5539">
        <w:rPr>
          <w:rFonts w:ascii="Times New Roman" w:hAnsi="Times New Roman" w:cs="Times New Roman"/>
          <w:sz w:val="24"/>
          <w:szCs w:val="24"/>
        </w:rPr>
        <w:t>Temat : Bałwankowa rodzinka” – zabawa dydaktyczna na bazie opowiadania</w:t>
      </w:r>
    </w:p>
    <w:p w:rsidR="00121B94" w:rsidRPr="008B5539" w:rsidRDefault="00121B94" w:rsidP="00121B94">
      <w:pPr>
        <w:rPr>
          <w:rFonts w:ascii="Times New Roman" w:hAnsi="Times New Roman" w:cs="Times New Roman"/>
          <w:sz w:val="24"/>
          <w:szCs w:val="24"/>
        </w:rPr>
      </w:pPr>
      <w:r w:rsidRPr="008B5539">
        <w:rPr>
          <w:rFonts w:ascii="Times New Roman" w:hAnsi="Times New Roman" w:cs="Times New Roman"/>
          <w:sz w:val="24"/>
          <w:szCs w:val="24"/>
        </w:rPr>
        <w:t xml:space="preserve">Cel główny:     </w:t>
      </w:r>
    </w:p>
    <w:p w:rsidR="00121B94" w:rsidRPr="008B5539" w:rsidRDefault="00121B94" w:rsidP="00121B94">
      <w:pPr>
        <w:rPr>
          <w:rFonts w:ascii="Times New Roman" w:hAnsi="Times New Roman" w:cs="Times New Roman"/>
          <w:sz w:val="24"/>
          <w:szCs w:val="24"/>
        </w:rPr>
      </w:pPr>
      <w:r w:rsidRPr="008B5539">
        <w:rPr>
          <w:rFonts w:ascii="Times New Roman" w:hAnsi="Times New Roman" w:cs="Times New Roman"/>
          <w:sz w:val="24"/>
          <w:szCs w:val="24"/>
        </w:rPr>
        <w:t>- stwarzanie sytuacji sprzyjających aktywizowaniu myślenia</w:t>
      </w:r>
    </w:p>
    <w:p w:rsidR="00121B94" w:rsidRPr="008B5539" w:rsidRDefault="00121B94" w:rsidP="00121B94">
      <w:pPr>
        <w:rPr>
          <w:rFonts w:ascii="Times New Roman" w:hAnsi="Times New Roman" w:cs="Times New Roman"/>
          <w:sz w:val="24"/>
          <w:szCs w:val="24"/>
        </w:rPr>
      </w:pPr>
      <w:r w:rsidRPr="008B5539">
        <w:rPr>
          <w:rFonts w:ascii="Times New Roman" w:hAnsi="Times New Roman" w:cs="Times New Roman"/>
          <w:sz w:val="24"/>
          <w:szCs w:val="24"/>
        </w:rPr>
        <w:t>- kształtowanie umiejętności wyrażania uc</w:t>
      </w:r>
      <w:r w:rsidRPr="008B5539">
        <w:rPr>
          <w:rFonts w:ascii="Times New Roman" w:hAnsi="Times New Roman" w:cs="Times New Roman"/>
          <w:sz w:val="24"/>
          <w:szCs w:val="24"/>
        </w:rPr>
        <w:t>zuć w różnych formach ekspresji</w:t>
      </w:r>
    </w:p>
    <w:p w:rsidR="00121B94" w:rsidRDefault="00121B94" w:rsidP="00121B94"/>
    <w:p w:rsidR="00121B94" w:rsidRDefault="00121B94" w:rsidP="00121B94">
      <w:pPr>
        <w:pStyle w:val="Akapitzlist"/>
        <w:numPr>
          <w:ilvl w:val="0"/>
          <w:numId w:val="1"/>
        </w:numPr>
        <w:ind w:left="284" w:hanging="284"/>
      </w:pPr>
      <w:r>
        <w:t>Wysłuchanie opowiadania</w:t>
      </w:r>
    </w:p>
    <w:p w:rsidR="00121B94" w:rsidRDefault="00121B94" w:rsidP="00121B94">
      <w:pPr>
        <w:ind w:firstLine="360"/>
        <w:jc w:val="both"/>
      </w:pPr>
      <w:r>
        <w:t>Pewnego dnia , a była wtedy sroga zima , w ogrodzie naszego przedszkola dzieci ulepiły małego bałwanka i nazwały go Tomek. Ponieważ zbliżała się pora obiadu dzieci wróciły do przedszkola. Na pożegnanie obiecały bałwankowi , że jutro przyjdą znowu i ulepią całą jego rodzinkę.</w:t>
      </w:r>
    </w:p>
    <w:p w:rsidR="00121B94" w:rsidRDefault="00121B94" w:rsidP="00121B94">
      <w:pPr>
        <w:ind w:firstLine="360"/>
        <w:jc w:val="both"/>
      </w:pPr>
      <w:r>
        <w:t>Bałwanek cierpliwie czekał , ale dzieci nie przyszły . On bardzo kochał mróz i śnieg , ale dla dzieci było za zimno i dlatego zostały w przedszkolu. Dziennie przez okno patrzyły na małego bałwanka.  Któregoś dnia zauważyły , że bałwanek płacze. Pani stwierdziła , że się ociepliło i pewnie się topi. Dzieci jednak domyśliły się ,że bałwankowi jest smutno samemu na podwórku , a one przecież obiecały mu ulepić całą jego rodzinkę . Poszły więc na podwórko i razem z innymi przedszkolakami zabrały się do lepienia bałwankowej rodzinki . Dzieci ulepiły mamę , tatę , brata i dwie siostrzyczki . Wszystkie bałwanki miały marchewkowe noski , prawdziwe guziczki , a na głowie piękne garnki , które dały dzieciom panie kucharki. Każdy kto przechodził obok lub do przedszkola podziwiał piękną rodzinkę bałwanków. Dzieci opowiadały wszystkim , że widziały jak bałwanek Tomek się do nich uśmiecha , był teraz bardzo szczęśliwy .</w:t>
      </w:r>
    </w:p>
    <w:p w:rsidR="00121B94" w:rsidRDefault="00121B94" w:rsidP="008B5539">
      <w:pPr>
        <w:pStyle w:val="Akapitzlist"/>
        <w:numPr>
          <w:ilvl w:val="0"/>
          <w:numId w:val="1"/>
        </w:numPr>
        <w:ind w:left="284" w:hanging="284"/>
      </w:pPr>
      <w:r>
        <w:t>Rozmowa kierowana na temat wysłuchanego opowiadania:</w:t>
      </w:r>
    </w:p>
    <w:p w:rsidR="00121B94" w:rsidRDefault="00121B94" w:rsidP="00121B94">
      <w:r>
        <w:t>a) Skąd wz</w:t>
      </w:r>
      <w:r w:rsidR="008B5539">
        <w:t>iął się bałwanek w przedszkolu?</w:t>
      </w:r>
    </w:p>
    <w:p w:rsidR="00121B94" w:rsidRDefault="00121B94" w:rsidP="00121B94">
      <w:r>
        <w:t>b</w:t>
      </w:r>
      <w:r w:rsidR="008B5539">
        <w:t>) Dlaczego bałwanek był smutny?</w:t>
      </w:r>
    </w:p>
    <w:p w:rsidR="00121B94" w:rsidRDefault="00121B94" w:rsidP="00121B94">
      <w:r>
        <w:t>c) C</w:t>
      </w:r>
      <w:r w:rsidR="008B5539">
        <w:t>zy dzieci dotrzymały obietnicy?</w:t>
      </w:r>
    </w:p>
    <w:p w:rsidR="00121B94" w:rsidRDefault="00121B94" w:rsidP="00121B94">
      <w:r>
        <w:t>d) Ile bałwanków zamies</w:t>
      </w:r>
      <w:r w:rsidR="008B5539">
        <w:t>zkało w ogrodzie przedszkolnym?</w:t>
      </w:r>
    </w:p>
    <w:p w:rsidR="00121B94" w:rsidRDefault="00121B94" w:rsidP="00121B94">
      <w:r>
        <w:t>e) Jakie są charakterystyczne cechy zimy?</w:t>
      </w:r>
    </w:p>
    <w:p w:rsidR="008B5539" w:rsidRDefault="008B5539" w:rsidP="008B5539">
      <w:r>
        <w:t xml:space="preserve">3.  </w:t>
      </w:r>
      <w:r>
        <w:t xml:space="preserve">Improwizacja </w:t>
      </w:r>
      <w:proofErr w:type="spellStart"/>
      <w:r>
        <w:t>muzyczno</w:t>
      </w:r>
      <w:proofErr w:type="spellEnd"/>
      <w:r>
        <w:t xml:space="preserve"> - ruchowa "Wirujące śnieżynki" połączona z ć</w:t>
      </w:r>
      <w:r>
        <w:t>wiczeniem oddechowym. Rodzic</w:t>
      </w:r>
      <w:r>
        <w:t xml:space="preserve"> rozsypuje z</w:t>
      </w:r>
      <w:r>
        <w:t xml:space="preserve"> worka papierowe śnieżynki – dziecko</w:t>
      </w:r>
      <w:r>
        <w:t xml:space="preserve"> obserwują ich ruch opadania i wznoszenia pod wpływem  ruchu powietrza. Dzieci poruszają się zgodnie z muzyką, naśladując taniec płatków śniegu na wietrze – reakcja na tempo szybkie i wolne. Gdy muzyka milknie opadają z jednoczesnymi obrotami dookoła siebie, aż  do przysiadu.</w:t>
      </w:r>
    </w:p>
    <w:p w:rsidR="008B5539" w:rsidRDefault="008B5539" w:rsidP="008B5539">
      <w:r>
        <w:t>- ćwiczenie oddechowe – dzieci trzymają za koniec płatek śniegu i dmuchają w taki sposób, aby wprawić w ruch (zmiana: zdmuchiwanie śnieżynki z dłoni)</w:t>
      </w:r>
      <w:r>
        <w:t>.</w:t>
      </w:r>
    </w:p>
    <w:p w:rsidR="008B5539" w:rsidRDefault="008B5539" w:rsidP="008B5539">
      <w:r>
        <w:lastRenderedPageBreak/>
        <w:t xml:space="preserve"> </w:t>
      </w:r>
      <w:r>
        <w:rPr>
          <w:noProof/>
          <w:lang w:eastAsia="pl-PL"/>
        </w:rPr>
        <w:drawing>
          <wp:inline distT="0" distB="0" distL="0" distR="0">
            <wp:extent cx="5638800" cy="8953500"/>
            <wp:effectExtent l="0" t="0" r="0" b="0"/>
            <wp:docPr id="1" name="Obraz 1" descr="szkic dla dzieci | Pro Libe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ic dla dzieci | Pro Liber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A1C40"/>
    <w:multiLevelType w:val="hybridMultilevel"/>
    <w:tmpl w:val="C002A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94"/>
    <w:rsid w:val="00065D9A"/>
    <w:rsid w:val="00121B94"/>
    <w:rsid w:val="008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2022-01-22T16:00:00Z</dcterms:created>
  <dcterms:modified xsi:type="dcterms:W3CDTF">2022-01-22T16:18:00Z</dcterms:modified>
</cp:coreProperties>
</file>